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C695" w14:textId="4D5B9DC9" w:rsidR="00CB21F3" w:rsidRPr="000222CA" w:rsidRDefault="000222CA" w:rsidP="0042366B">
      <w:pPr>
        <w:rPr>
          <w:sz w:val="28"/>
          <w:szCs w:val="28"/>
        </w:rPr>
      </w:pPr>
      <w:r w:rsidRPr="000222C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8F62C2" wp14:editId="2248A7F3">
            <wp:simplePos x="0" y="0"/>
            <wp:positionH relativeFrom="column">
              <wp:posOffset>-124460</wp:posOffset>
            </wp:positionH>
            <wp:positionV relativeFrom="paragraph">
              <wp:posOffset>1905</wp:posOffset>
            </wp:positionV>
            <wp:extent cx="107569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039" y="21228"/>
                <wp:lineTo x="21039" y="0"/>
                <wp:lineTo x="0" y="0"/>
              </wp:wrapPolygon>
            </wp:wrapThrough>
            <wp:docPr id="1174298788" name="Picture 1" descr="A logo of hands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98788" name="Picture 1" descr="A logo of hands and a leaf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2CA">
        <w:rPr>
          <w:sz w:val="28"/>
          <w:szCs w:val="28"/>
        </w:rPr>
        <w:t>Victorian Schools Garden Program</w:t>
      </w:r>
    </w:p>
    <w:p w14:paraId="4FA43EFA" w14:textId="3D4A97B8" w:rsidR="000222CA" w:rsidRPr="000222CA" w:rsidRDefault="003B67E1" w:rsidP="004236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Award Entry</w:t>
      </w:r>
      <w:r w:rsidR="000222CA" w:rsidRPr="000222CA">
        <w:rPr>
          <w:b/>
          <w:bCs/>
          <w:sz w:val="28"/>
          <w:szCs w:val="28"/>
        </w:rPr>
        <w:t xml:space="preserve"> Template</w:t>
      </w:r>
    </w:p>
    <w:p w14:paraId="1EA65974" w14:textId="621E7B3D" w:rsidR="000222CA" w:rsidRDefault="000222CA" w:rsidP="000222CA">
      <w:r w:rsidRPr="000222CA">
        <w:t xml:space="preserve">Use this template to type your </w:t>
      </w:r>
      <w:r w:rsidR="003B67E1">
        <w:t>award entry</w:t>
      </w:r>
      <w:r w:rsidRPr="000222CA">
        <w:t xml:space="preserve"> answers. Once completed, you can copy and paste them into the Microsoft </w:t>
      </w:r>
      <w:r>
        <w:t>For</w:t>
      </w:r>
      <w:r w:rsidR="0042366B">
        <w:t xml:space="preserve">ms. </w:t>
      </w:r>
    </w:p>
    <w:p w14:paraId="2BBE3EF6" w14:textId="77777777" w:rsidR="00FE4AEA" w:rsidRDefault="00FE4AEA" w:rsidP="000222CA">
      <w:pPr>
        <w:rPr>
          <w:b/>
          <w:bCs/>
        </w:rPr>
      </w:pPr>
    </w:p>
    <w:p w14:paraId="10F220E9" w14:textId="3D7094B1" w:rsidR="00453457" w:rsidRDefault="0006632A" w:rsidP="000222CA">
      <w:pPr>
        <w:rPr>
          <w:b/>
          <w:bCs/>
        </w:rPr>
      </w:pPr>
      <w:r>
        <w:rPr>
          <w:b/>
          <w:bCs/>
        </w:rPr>
        <w:t xml:space="preserve">Award </w:t>
      </w:r>
      <w:r w:rsidR="00453457">
        <w:rPr>
          <w:b/>
          <w:bCs/>
        </w:rPr>
        <w:t>Category</w:t>
      </w:r>
      <w:r w:rsidR="00FE4AEA">
        <w:rPr>
          <w:b/>
          <w:bCs/>
        </w:rPr>
        <w:t>:</w:t>
      </w:r>
    </w:p>
    <w:p w14:paraId="3FF51734" w14:textId="77777777" w:rsidR="00FE4AEA" w:rsidRDefault="00FE4AEA" w:rsidP="000222CA">
      <w:pPr>
        <w:rPr>
          <w:b/>
          <w:bCs/>
        </w:rPr>
      </w:pPr>
    </w:p>
    <w:p w14:paraId="2CD7AD24" w14:textId="0DD50387" w:rsidR="005A7C7E" w:rsidRPr="00BA6574" w:rsidRDefault="005A7C7E" w:rsidP="000222CA">
      <w:pPr>
        <w:rPr>
          <w:b/>
          <w:bCs/>
          <w:sz w:val="24"/>
          <w:szCs w:val="24"/>
        </w:rPr>
      </w:pPr>
      <w:r w:rsidRPr="00BA6574">
        <w:rPr>
          <w:b/>
          <w:bCs/>
          <w:sz w:val="24"/>
          <w:szCs w:val="24"/>
        </w:rPr>
        <w:t xml:space="preserve">School Information </w:t>
      </w:r>
    </w:p>
    <w:p w14:paraId="27D8A136" w14:textId="49EE7762" w:rsidR="000222CA" w:rsidRDefault="000222CA" w:rsidP="00586D19">
      <w:pPr>
        <w:spacing w:before="160"/>
      </w:pPr>
      <w:r>
        <w:t>Name of School</w:t>
      </w:r>
      <w:r w:rsidR="00C77A95">
        <w:t>:</w:t>
      </w:r>
    </w:p>
    <w:p w14:paraId="27526CAC" w14:textId="5C66BAD9" w:rsidR="000222CA" w:rsidRDefault="000222CA" w:rsidP="00586D19">
      <w:pPr>
        <w:spacing w:before="160"/>
      </w:pPr>
      <w:r>
        <w:t>Address</w:t>
      </w:r>
      <w:r w:rsidR="00C77A95">
        <w:t>:</w:t>
      </w:r>
    </w:p>
    <w:p w14:paraId="302BC31C" w14:textId="77777777" w:rsidR="00A86496" w:rsidRDefault="00A86496" w:rsidP="00586D19">
      <w:pPr>
        <w:spacing w:before="160"/>
      </w:pPr>
    </w:p>
    <w:p w14:paraId="7779D8F6" w14:textId="6C1B0546" w:rsidR="000222CA" w:rsidRDefault="00D369A6" w:rsidP="00586D19">
      <w:pPr>
        <w:spacing w:before="160"/>
      </w:pPr>
      <w:r>
        <w:t>Suburb</w:t>
      </w:r>
      <w:r w:rsidR="00C77A95">
        <w:t>:</w:t>
      </w:r>
    </w:p>
    <w:p w14:paraId="1E7E3164" w14:textId="0B55CAA6" w:rsidR="005A7C7E" w:rsidRDefault="005A7C7E" w:rsidP="00586D19">
      <w:pPr>
        <w:spacing w:before="160"/>
      </w:pPr>
      <w:r>
        <w:t>Postcode</w:t>
      </w:r>
      <w:r w:rsidR="00C77A95">
        <w:t>:</w:t>
      </w:r>
    </w:p>
    <w:p w14:paraId="79BAAE95" w14:textId="3F619D3D" w:rsidR="00D369A6" w:rsidRDefault="00D369A6" w:rsidP="00586D19">
      <w:pPr>
        <w:spacing w:before="160"/>
      </w:pPr>
      <w:r>
        <w:t xml:space="preserve">School Category: (This question is a </w:t>
      </w:r>
      <w:r w:rsidR="005A7C7E">
        <w:t>tick</w:t>
      </w:r>
      <w:r>
        <w:t xml:space="preserve"> option)</w:t>
      </w:r>
    </w:p>
    <w:p w14:paraId="2A060401" w14:textId="43D459D4" w:rsidR="00981D8F" w:rsidRDefault="00981D8F" w:rsidP="00AF53D6">
      <w:pPr>
        <w:numPr>
          <w:ilvl w:val="1"/>
          <w:numId w:val="2"/>
        </w:numPr>
        <w:shd w:val="clear" w:color="auto" w:fill="FFFFFF"/>
        <w:spacing w:before="160"/>
        <w:ind w:left="993" w:hanging="567"/>
      </w:pPr>
      <w:r w:rsidRPr="00981D8F">
        <w:rPr>
          <w:rFonts w:eastAsia="Times New Roman" w:cs="Arial"/>
          <w:color w:val="292B29"/>
          <w:spacing w:val="-2"/>
          <w:kern w:val="0"/>
          <w:lang w:eastAsia="en-AU"/>
          <w14:ligatures w14:val="none"/>
        </w:rPr>
        <w:t>Kindergartens</w:t>
      </w:r>
    </w:p>
    <w:p w14:paraId="486231A1" w14:textId="5209D93E" w:rsidR="00981D8F" w:rsidRPr="00981D8F" w:rsidRDefault="00981D8F" w:rsidP="00AF53D6">
      <w:pPr>
        <w:numPr>
          <w:ilvl w:val="1"/>
          <w:numId w:val="2"/>
        </w:numPr>
        <w:shd w:val="clear" w:color="auto" w:fill="FFFFFF"/>
        <w:spacing w:before="160"/>
        <w:ind w:left="993" w:hanging="567"/>
        <w:rPr>
          <w:rFonts w:eastAsia="Times New Roman" w:cs="Arial"/>
          <w:color w:val="292B29"/>
          <w:spacing w:val="-2"/>
          <w:kern w:val="0"/>
          <w:lang w:eastAsia="en-AU"/>
          <w14:ligatures w14:val="none"/>
        </w:rPr>
      </w:pPr>
      <w:r w:rsidRPr="00981D8F">
        <w:rPr>
          <w:rFonts w:eastAsia="Times New Roman" w:cs="Arial"/>
          <w:color w:val="292B29"/>
          <w:spacing w:val="-2"/>
          <w:kern w:val="0"/>
          <w:lang w:val="en-US" w:eastAsia="en-AU"/>
          <w14:ligatures w14:val="none"/>
        </w:rPr>
        <w:t>Primary and Special Schools with under 280 pupils</w:t>
      </w:r>
    </w:p>
    <w:p w14:paraId="7A16BA36" w14:textId="07689431" w:rsidR="00981D8F" w:rsidRPr="00981D8F" w:rsidRDefault="00981D8F" w:rsidP="00AF53D6">
      <w:pPr>
        <w:numPr>
          <w:ilvl w:val="1"/>
          <w:numId w:val="2"/>
        </w:numPr>
        <w:shd w:val="clear" w:color="auto" w:fill="FFFFFF"/>
        <w:spacing w:before="160"/>
        <w:ind w:left="993" w:hanging="567"/>
        <w:rPr>
          <w:rFonts w:eastAsia="Times New Roman" w:cs="Arial"/>
          <w:color w:val="292B29"/>
          <w:spacing w:val="-2"/>
          <w:kern w:val="0"/>
          <w:lang w:eastAsia="en-AU"/>
          <w14:ligatures w14:val="none"/>
        </w:rPr>
      </w:pPr>
      <w:r w:rsidRPr="00981D8F">
        <w:rPr>
          <w:rFonts w:eastAsia="Times New Roman" w:cs="Arial"/>
          <w:color w:val="292B29"/>
          <w:spacing w:val="-2"/>
          <w:kern w:val="0"/>
          <w:lang w:val="en-US" w:eastAsia="en-AU"/>
          <w14:ligatures w14:val="none"/>
        </w:rPr>
        <w:t>Primary and Special Schools with over 280 pupils</w:t>
      </w:r>
    </w:p>
    <w:p w14:paraId="54F2A9D2" w14:textId="4486EE16" w:rsidR="00981D8F" w:rsidRPr="00586D19" w:rsidRDefault="00981D8F" w:rsidP="00AF53D6">
      <w:pPr>
        <w:numPr>
          <w:ilvl w:val="1"/>
          <w:numId w:val="2"/>
        </w:numPr>
        <w:shd w:val="clear" w:color="auto" w:fill="FFFFFF"/>
        <w:spacing w:before="160"/>
        <w:ind w:left="993" w:hanging="567"/>
        <w:rPr>
          <w:rFonts w:eastAsia="Times New Roman" w:cs="Arial"/>
          <w:spacing w:val="-2"/>
          <w:kern w:val="0"/>
          <w:lang w:eastAsia="en-AU"/>
          <w14:ligatures w14:val="none"/>
        </w:rPr>
      </w:pPr>
      <w:r w:rsidRPr="00586D19">
        <w:rPr>
          <w:rFonts w:eastAsia="Times New Roman" w:cs="Arial"/>
          <w:spacing w:val="-2"/>
          <w:kern w:val="0"/>
          <w:lang w:val="en-US" w:eastAsia="en-AU"/>
          <w14:ligatures w14:val="none"/>
        </w:rPr>
        <w:t>P–9, P–12 and all Secondary Colleges</w:t>
      </w:r>
    </w:p>
    <w:p w14:paraId="628EB35F" w14:textId="091006ED" w:rsidR="00981D8F" w:rsidRDefault="00981D8F" w:rsidP="00586D19">
      <w:pPr>
        <w:spacing w:before="160"/>
      </w:pPr>
      <w:r>
        <w:t>School Type:</w:t>
      </w:r>
      <w:r w:rsidR="005A7C7E">
        <w:t xml:space="preserve"> (This question is a tick option)</w:t>
      </w:r>
    </w:p>
    <w:p w14:paraId="62A8941B" w14:textId="51A36892" w:rsidR="00D369A6" w:rsidRPr="0042366B" w:rsidRDefault="0042366B" w:rsidP="00AF53D6">
      <w:pPr>
        <w:pStyle w:val="ListParagraph"/>
        <w:numPr>
          <w:ilvl w:val="1"/>
          <w:numId w:val="3"/>
        </w:numPr>
        <w:spacing w:before="160"/>
        <w:ind w:left="851" w:hanging="425"/>
        <w:contextualSpacing w:val="0"/>
        <w:rPr>
          <w:color w:val="000000" w:themeColor="text1"/>
        </w:rPr>
      </w:pPr>
      <w:r w:rsidRPr="0042366B">
        <w:rPr>
          <w:color w:val="000000" w:themeColor="text1"/>
        </w:rPr>
        <w:t>Public</w:t>
      </w:r>
    </w:p>
    <w:p w14:paraId="2058ECF2" w14:textId="5D464A5B" w:rsidR="00D369A6" w:rsidRDefault="00D369A6" w:rsidP="00AF53D6">
      <w:pPr>
        <w:pStyle w:val="ListParagraph"/>
        <w:numPr>
          <w:ilvl w:val="1"/>
          <w:numId w:val="3"/>
        </w:numPr>
        <w:spacing w:before="160"/>
        <w:ind w:left="851" w:hanging="425"/>
        <w:contextualSpacing w:val="0"/>
      </w:pPr>
      <w:r>
        <w:t xml:space="preserve">Catholic </w:t>
      </w:r>
    </w:p>
    <w:p w14:paraId="3C330AC2" w14:textId="09E7D6D9" w:rsidR="00D369A6" w:rsidRDefault="00D369A6" w:rsidP="00AF53D6">
      <w:pPr>
        <w:pStyle w:val="ListParagraph"/>
        <w:numPr>
          <w:ilvl w:val="1"/>
          <w:numId w:val="3"/>
        </w:numPr>
        <w:spacing w:before="160"/>
        <w:ind w:left="851" w:hanging="425"/>
        <w:contextualSpacing w:val="0"/>
      </w:pPr>
      <w:r>
        <w:t>Independent</w:t>
      </w:r>
    </w:p>
    <w:p w14:paraId="448D3CE1" w14:textId="6342F801" w:rsidR="00D369A6" w:rsidRDefault="00D369A6" w:rsidP="00586D19">
      <w:pPr>
        <w:spacing w:before="160"/>
      </w:pPr>
      <w:r>
        <w:t>Region:</w:t>
      </w:r>
      <w:r w:rsidR="005A7C7E">
        <w:t xml:space="preserve"> (This question is a tick option)</w:t>
      </w:r>
    </w:p>
    <w:p w14:paraId="25B28B2C" w14:textId="77777777" w:rsidR="00D369A6" w:rsidRPr="00586D19" w:rsidRDefault="00D369A6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Metropolitan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North Eastern</w:t>
      </w:r>
      <w:proofErr w:type="gramEnd"/>
    </w:p>
    <w:p w14:paraId="3A1E5180" w14:textId="77777777" w:rsidR="00981D8F" w:rsidRPr="00586D19" w:rsidRDefault="00981D8F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Regional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North Eastern</w:t>
      </w:r>
      <w:proofErr w:type="gramEnd"/>
    </w:p>
    <w:p w14:paraId="4D91CEBB" w14:textId="77777777" w:rsidR="00D369A6" w:rsidRPr="00586D19" w:rsidRDefault="00D369A6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Metropolitan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North Western</w:t>
      </w:r>
      <w:proofErr w:type="gramEnd"/>
    </w:p>
    <w:p w14:paraId="37F05092" w14:textId="77777777" w:rsidR="00981D8F" w:rsidRPr="00586D19" w:rsidRDefault="00981D8F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Regional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North Western</w:t>
      </w:r>
      <w:proofErr w:type="gramEnd"/>
    </w:p>
    <w:p w14:paraId="2221209C" w14:textId="77777777" w:rsidR="00981D8F" w:rsidRPr="00586D19" w:rsidRDefault="00981D8F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Metropolitan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South Eastern</w:t>
      </w:r>
      <w:proofErr w:type="gramEnd"/>
    </w:p>
    <w:p w14:paraId="12949F63" w14:textId="77777777" w:rsidR="00981D8F" w:rsidRPr="00586D19" w:rsidRDefault="00981D8F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Regional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South Eastern</w:t>
      </w:r>
      <w:proofErr w:type="gramEnd"/>
    </w:p>
    <w:p w14:paraId="5AC10B2B" w14:textId="77777777" w:rsidR="0042366B" w:rsidRPr="00586D19" w:rsidRDefault="00D369A6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Metropolitan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South Western</w:t>
      </w:r>
      <w:proofErr w:type="gramEnd"/>
    </w:p>
    <w:p w14:paraId="591516FA" w14:textId="469EF245" w:rsidR="00D369A6" w:rsidRPr="00586D19" w:rsidRDefault="00D369A6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Regional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South Western</w:t>
      </w:r>
      <w:proofErr w:type="gramEnd"/>
    </w:p>
    <w:p w14:paraId="55058F01" w14:textId="77777777" w:rsidR="00AF53D6" w:rsidRPr="00586D19" w:rsidRDefault="00AF53D6">
      <w:pP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  <w:br w:type="page"/>
      </w:r>
    </w:p>
    <w:p w14:paraId="24FC1F8B" w14:textId="24464713" w:rsidR="005A7C7E" w:rsidRPr="005A7C7E" w:rsidRDefault="00D345C0" w:rsidP="00AF53D6">
      <w:pPr>
        <w:tabs>
          <w:tab w:val="left" w:pos="0"/>
        </w:tabs>
        <w:spacing w:before="160"/>
        <w:ind w:left="709" w:hanging="709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  <w:lastRenderedPageBreak/>
        <w:t xml:space="preserve">Contact’s </w:t>
      </w:r>
      <w:r w:rsidR="005A7C7E" w:rsidRPr="005A7C7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  <w:t>Information</w:t>
      </w:r>
    </w:p>
    <w:p w14:paraId="1B7DF0F0" w14:textId="1452BF7A" w:rsidR="00D369A6" w:rsidRPr="00586D19" w:rsidRDefault="00981D8F" w:rsidP="00586D19">
      <w:pPr>
        <w:tabs>
          <w:tab w:val="left" w:pos="0"/>
        </w:tabs>
        <w:spacing w:before="160"/>
      </w:pPr>
      <w:r w:rsidRPr="00586D19">
        <w:t>Full Name:</w:t>
      </w:r>
    </w:p>
    <w:p w14:paraId="4B6A6DFE" w14:textId="487F91C6" w:rsidR="00981D8F" w:rsidRDefault="00981D8F" w:rsidP="00586D19">
      <w:pPr>
        <w:tabs>
          <w:tab w:val="left" w:pos="0"/>
        </w:tabs>
        <w:spacing w:before="160"/>
      </w:pPr>
      <w:r>
        <w:t>Role:</w:t>
      </w:r>
      <w:r w:rsidR="005A7C7E">
        <w:t xml:space="preserve"> (This question is a tick option)</w:t>
      </w:r>
    </w:p>
    <w:p w14:paraId="12B5E63F" w14:textId="3240D96C" w:rsidR="00981D8F" w:rsidRPr="00586D19" w:rsidRDefault="00981D8F" w:rsidP="00AF53D6">
      <w:pPr>
        <w:pStyle w:val="ListParagraph"/>
        <w:numPr>
          <w:ilvl w:val="1"/>
          <w:numId w:val="2"/>
        </w:numPr>
        <w:tabs>
          <w:tab w:val="left" w:pos="0"/>
        </w:tabs>
        <w:spacing w:before="160"/>
        <w:ind w:left="851" w:hanging="425"/>
        <w:contextualSpacing w:val="0"/>
      </w:pPr>
      <w:r w:rsidRPr="00586D19">
        <w:t>Teacher/Educator</w:t>
      </w:r>
    </w:p>
    <w:p w14:paraId="7EAA00BD" w14:textId="305C1EDD" w:rsidR="00981D8F" w:rsidRDefault="00981D8F" w:rsidP="00AF53D6">
      <w:pPr>
        <w:pStyle w:val="ListParagraph"/>
        <w:numPr>
          <w:ilvl w:val="1"/>
          <w:numId w:val="2"/>
        </w:numPr>
        <w:tabs>
          <w:tab w:val="left" w:pos="0"/>
        </w:tabs>
        <w:spacing w:before="160"/>
        <w:ind w:left="851" w:hanging="425"/>
        <w:contextualSpacing w:val="0"/>
      </w:pPr>
      <w:r>
        <w:t xml:space="preserve">Principal </w:t>
      </w:r>
    </w:p>
    <w:p w14:paraId="299E2858" w14:textId="4CDC36B9" w:rsidR="00981D8F" w:rsidRDefault="00981D8F" w:rsidP="00AF53D6">
      <w:pPr>
        <w:pStyle w:val="ListParagraph"/>
        <w:numPr>
          <w:ilvl w:val="1"/>
          <w:numId w:val="2"/>
        </w:numPr>
        <w:tabs>
          <w:tab w:val="left" w:pos="0"/>
        </w:tabs>
        <w:spacing w:before="160"/>
        <w:ind w:left="851" w:hanging="425"/>
        <w:contextualSpacing w:val="0"/>
      </w:pPr>
      <w:r>
        <w:t xml:space="preserve">Parent </w:t>
      </w:r>
    </w:p>
    <w:p w14:paraId="346B3627" w14:textId="29410523" w:rsidR="00981D8F" w:rsidRDefault="00981D8F" w:rsidP="00AF53D6">
      <w:pPr>
        <w:pStyle w:val="ListParagraph"/>
        <w:numPr>
          <w:ilvl w:val="1"/>
          <w:numId w:val="2"/>
        </w:numPr>
        <w:tabs>
          <w:tab w:val="left" w:pos="0"/>
        </w:tabs>
        <w:spacing w:before="160"/>
        <w:ind w:left="851" w:hanging="425"/>
        <w:contextualSpacing w:val="0"/>
      </w:pPr>
      <w:r>
        <w:t>Other</w:t>
      </w:r>
    </w:p>
    <w:p w14:paraId="3DEC1650" w14:textId="0661AA90" w:rsidR="00981D8F" w:rsidRDefault="00981D8F" w:rsidP="00586D19">
      <w:pPr>
        <w:tabs>
          <w:tab w:val="left" w:pos="0"/>
        </w:tabs>
        <w:spacing w:before="160"/>
      </w:pPr>
      <w:r>
        <w:t>Email Address:</w:t>
      </w:r>
    </w:p>
    <w:p w14:paraId="7F25C9E4" w14:textId="5A60A85A" w:rsidR="00981D8F" w:rsidRDefault="00981D8F" w:rsidP="00586D19">
      <w:pPr>
        <w:tabs>
          <w:tab w:val="left" w:pos="0"/>
        </w:tabs>
        <w:spacing w:before="160"/>
      </w:pPr>
      <w:r>
        <w:t>Phone number:</w:t>
      </w:r>
    </w:p>
    <w:p w14:paraId="5A15836E" w14:textId="55B28B23" w:rsidR="003A041C" w:rsidRDefault="003A041C" w:rsidP="00586D19">
      <w:pPr>
        <w:tabs>
          <w:tab w:val="left" w:pos="0"/>
        </w:tabs>
        <w:spacing w:before="160"/>
      </w:pPr>
    </w:p>
    <w:p w14:paraId="7C379F99" w14:textId="1CD0971D" w:rsidR="00A86496" w:rsidRPr="00BA6574" w:rsidRDefault="005E0C0F" w:rsidP="005E0C0F">
      <w:pPr>
        <w:pStyle w:val="ListParagraph"/>
        <w:tabs>
          <w:tab w:val="left" w:pos="0"/>
        </w:tabs>
        <w:spacing w:before="160"/>
        <w:ind w:left="426" w:hanging="426"/>
        <w:contextualSpacing w:val="0"/>
        <w:rPr>
          <w:rFonts w:eastAsia="Times New Roman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</w:pPr>
      <w:r w:rsidRPr="00BA6574">
        <w:rPr>
          <w:b/>
          <w:bCs/>
          <w:sz w:val="24"/>
          <w:szCs w:val="24"/>
        </w:rPr>
        <w:t xml:space="preserve">Award </w:t>
      </w:r>
      <w:r w:rsidR="00A86496" w:rsidRPr="00BA6574">
        <w:rPr>
          <w:b/>
          <w:bCs/>
          <w:sz w:val="24"/>
          <w:szCs w:val="24"/>
        </w:rPr>
        <w:t>Questions</w:t>
      </w:r>
    </w:p>
    <w:p w14:paraId="1AA895DF" w14:textId="77777777" w:rsidR="00A1670C" w:rsidRPr="007366CB" w:rsidRDefault="00A1670C" w:rsidP="00A1670C">
      <w:pPr>
        <w:shd w:val="clear" w:color="auto" w:fill="FFFFFF"/>
        <w:spacing w:before="94" w:after="94" w:line="240" w:lineRule="auto"/>
        <w:outlineLvl w:val="3"/>
        <w:rPr>
          <w:rFonts w:eastAsia="Times New Roman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366CB">
        <w:rPr>
          <w:rFonts w:eastAsia="Times New Roman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1. School Introduction (5 Points)</w:t>
      </w:r>
    </w:p>
    <w:p w14:paraId="508A4B07" w14:textId="77777777" w:rsidR="00A1670C" w:rsidRPr="0017066A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17066A">
        <w:rPr>
          <w:rFonts w:eastAsia="Times New Roman" w:cs="Arial"/>
          <w:color w:val="000000"/>
          <w:kern w:val="0"/>
          <w:lang w:eastAsia="en-AU"/>
          <w14:ligatures w14:val="none"/>
        </w:rPr>
        <w:t>Tell us about your school.  May include, school type, location, number of students, school attributes and achievements.</w:t>
      </w:r>
    </w:p>
    <w:p w14:paraId="646D1C2A" w14:textId="77777777" w:rsidR="00A1670C" w:rsidRPr="0017066A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</w:p>
    <w:p w14:paraId="48DE622E" w14:textId="77777777" w:rsidR="00A1670C" w:rsidRPr="005B5B99" w:rsidRDefault="00A1670C" w:rsidP="00A1670C">
      <w:pPr>
        <w:shd w:val="clear" w:color="auto" w:fill="FFFFFF"/>
        <w:spacing w:after="94" w:line="240" w:lineRule="auto"/>
        <w:rPr>
          <w:rFonts w:eastAsia="Times New Roman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5B5B99">
        <w:rPr>
          <w:rFonts w:eastAsia="Times New Roman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2. Special school yard/garden features (15 points)</w:t>
      </w:r>
    </w:p>
    <w:p w14:paraId="16696045" w14:textId="77777777" w:rsidR="00A1670C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5B5B99">
        <w:rPr>
          <w:rFonts w:eastAsia="Times New Roman" w:cs="Arial"/>
          <w:color w:val="000000"/>
          <w:kern w:val="0"/>
          <w:lang w:eastAsia="en-AU"/>
          <w14:ligatures w14:val="none"/>
        </w:rPr>
        <w:t>What special features does your school yard/</w:t>
      </w:r>
      <w:r w:rsidRPr="005B5B99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​</w:t>
      </w:r>
      <w:r w:rsidRPr="005B5B99">
        <w:rPr>
          <w:rFonts w:eastAsia="Times New Roman" w:cs="Arial"/>
          <w:color w:val="000000"/>
          <w:kern w:val="0"/>
          <w:lang w:eastAsia="en-AU"/>
          <w14:ligatures w14:val="none"/>
        </w:rPr>
        <w:t>garden have? Tick the appropriate boxes and add photos of your main garden features:</w:t>
      </w:r>
      <w:r w:rsidRPr="0017066A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Pr="005B5B99">
        <w:rPr>
          <w:rFonts w:eastAsia="Times New Roman" w:cs="Arial"/>
          <w:color w:val="000000"/>
          <w:kern w:val="0"/>
          <w:lang w:eastAsia="en-AU"/>
          <w14:ligatures w14:val="none"/>
        </w:rPr>
        <w:t>*(required)</w:t>
      </w:r>
    </w:p>
    <w:p w14:paraId="639EFD92" w14:textId="77777777" w:rsidR="00A1670C" w:rsidRPr="005B5B99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670C" w:rsidRPr="0017066A" w14:paraId="56AF4DAA" w14:textId="77777777" w:rsidTr="00232402">
        <w:tc>
          <w:tcPr>
            <w:tcW w:w="2254" w:type="dxa"/>
            <w:vAlign w:val="center"/>
          </w:tcPr>
          <w:p w14:paraId="6572C751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Outdoor cl</w:t>
            </w: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a</w:t>
            </w: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ssroom</w:t>
            </w:r>
          </w:p>
        </w:tc>
        <w:tc>
          <w:tcPr>
            <w:tcW w:w="2254" w:type="dxa"/>
            <w:vAlign w:val="center"/>
          </w:tcPr>
          <w:p w14:paraId="7F55633C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Chicken tractor</w:t>
            </w:r>
          </w:p>
        </w:tc>
        <w:tc>
          <w:tcPr>
            <w:tcW w:w="2254" w:type="dxa"/>
            <w:vAlign w:val="center"/>
          </w:tcPr>
          <w:p w14:paraId="09CCFBD2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Fire pit</w:t>
            </w:r>
          </w:p>
        </w:tc>
        <w:tc>
          <w:tcPr>
            <w:tcW w:w="2254" w:type="dxa"/>
            <w:vAlign w:val="center"/>
          </w:tcPr>
          <w:p w14:paraId="17E5670E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Pot plants</w:t>
            </w:r>
          </w:p>
        </w:tc>
      </w:tr>
      <w:tr w:rsidR="00A1670C" w:rsidRPr="0017066A" w14:paraId="0C173EB8" w14:textId="77777777" w:rsidTr="00232402">
        <w:tc>
          <w:tcPr>
            <w:tcW w:w="2254" w:type="dxa"/>
            <w:vAlign w:val="center"/>
          </w:tcPr>
          <w:p w14:paraId="1E435AD6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Shade/</w:t>
            </w:r>
            <w:r w:rsidRPr="005B5B9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​</w:t>
            </w: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Hothouse</w:t>
            </w:r>
          </w:p>
        </w:tc>
        <w:tc>
          <w:tcPr>
            <w:tcW w:w="2254" w:type="dxa"/>
            <w:vAlign w:val="center"/>
          </w:tcPr>
          <w:p w14:paraId="190082AF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Compose bins/</w:t>
            </w:r>
            <w:r w:rsidRPr="005B5B9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​</w:t>
            </w: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bays</w:t>
            </w:r>
          </w:p>
        </w:tc>
        <w:tc>
          <w:tcPr>
            <w:tcW w:w="2254" w:type="dxa"/>
            <w:vAlign w:val="center"/>
          </w:tcPr>
          <w:p w14:paraId="43A23D3B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Water pump</w:t>
            </w:r>
          </w:p>
        </w:tc>
        <w:tc>
          <w:tcPr>
            <w:tcW w:w="2254" w:type="dxa"/>
            <w:vAlign w:val="center"/>
          </w:tcPr>
          <w:p w14:paraId="4213C91D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Frog bog</w:t>
            </w:r>
          </w:p>
        </w:tc>
      </w:tr>
      <w:tr w:rsidR="00A1670C" w:rsidRPr="0017066A" w14:paraId="4430BF9A" w14:textId="77777777" w:rsidTr="00232402">
        <w:tc>
          <w:tcPr>
            <w:tcW w:w="2254" w:type="dxa"/>
            <w:vAlign w:val="center"/>
          </w:tcPr>
          <w:p w14:paraId="72CDE2DF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Chickens</w:t>
            </w:r>
          </w:p>
        </w:tc>
        <w:tc>
          <w:tcPr>
            <w:tcW w:w="2254" w:type="dxa"/>
            <w:vAlign w:val="center"/>
          </w:tcPr>
          <w:p w14:paraId="5F85708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Mud kitchen</w:t>
            </w:r>
          </w:p>
        </w:tc>
        <w:tc>
          <w:tcPr>
            <w:tcW w:w="2254" w:type="dxa"/>
            <w:vAlign w:val="center"/>
          </w:tcPr>
          <w:p w14:paraId="1D3B046C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Indoor plants</w:t>
            </w:r>
          </w:p>
        </w:tc>
        <w:tc>
          <w:tcPr>
            <w:tcW w:w="2254" w:type="dxa"/>
            <w:vAlign w:val="center"/>
          </w:tcPr>
          <w:p w14:paraId="7C25761A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Aquaponics</w:t>
            </w:r>
          </w:p>
        </w:tc>
      </w:tr>
      <w:tr w:rsidR="00A1670C" w:rsidRPr="0017066A" w14:paraId="3011B81B" w14:textId="77777777" w:rsidTr="00232402">
        <w:tc>
          <w:tcPr>
            <w:tcW w:w="2254" w:type="dxa"/>
            <w:vAlign w:val="center"/>
          </w:tcPr>
          <w:p w14:paraId="1D33500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Worm farm</w:t>
            </w:r>
          </w:p>
        </w:tc>
        <w:tc>
          <w:tcPr>
            <w:tcW w:w="2254" w:type="dxa"/>
            <w:vAlign w:val="center"/>
          </w:tcPr>
          <w:p w14:paraId="549241FC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Water tanks</w:t>
            </w:r>
          </w:p>
        </w:tc>
        <w:tc>
          <w:tcPr>
            <w:tcW w:w="2254" w:type="dxa"/>
            <w:vAlign w:val="center"/>
          </w:tcPr>
          <w:p w14:paraId="09FA3CC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Bee hive</w:t>
            </w: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s</w:t>
            </w:r>
          </w:p>
        </w:tc>
        <w:tc>
          <w:tcPr>
            <w:tcW w:w="2254" w:type="dxa"/>
            <w:vAlign w:val="center"/>
          </w:tcPr>
          <w:p w14:paraId="5FFAB57F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Student art displays</w:t>
            </w:r>
          </w:p>
        </w:tc>
      </w:tr>
      <w:tr w:rsidR="00A1670C" w:rsidRPr="0017066A" w14:paraId="51F12211" w14:textId="77777777" w:rsidTr="00232402">
        <w:tc>
          <w:tcPr>
            <w:tcW w:w="2254" w:type="dxa"/>
            <w:vAlign w:val="center"/>
          </w:tcPr>
          <w:p w14:paraId="32D0BE06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Kitchen</w:t>
            </w:r>
          </w:p>
        </w:tc>
        <w:tc>
          <w:tcPr>
            <w:tcW w:w="2254" w:type="dxa"/>
            <w:vAlign w:val="center"/>
          </w:tcPr>
          <w:p w14:paraId="0D16BA55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Green wall</w:t>
            </w:r>
          </w:p>
        </w:tc>
        <w:tc>
          <w:tcPr>
            <w:tcW w:w="2254" w:type="dxa"/>
            <w:vAlign w:val="center"/>
          </w:tcPr>
          <w:p w14:paraId="3BF713A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Yarning circle</w:t>
            </w:r>
          </w:p>
        </w:tc>
        <w:tc>
          <w:tcPr>
            <w:tcW w:w="2254" w:type="dxa"/>
            <w:vAlign w:val="center"/>
          </w:tcPr>
          <w:p w14:paraId="10BA30DC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Other/s</w:t>
            </w:r>
          </w:p>
        </w:tc>
      </w:tr>
      <w:tr w:rsidR="00A1670C" w:rsidRPr="0017066A" w14:paraId="7A955CFA" w14:textId="77777777" w:rsidTr="00232402">
        <w:tc>
          <w:tcPr>
            <w:tcW w:w="2254" w:type="dxa"/>
            <w:vAlign w:val="center"/>
          </w:tcPr>
          <w:p w14:paraId="2AB4BE3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Shed</w:t>
            </w:r>
          </w:p>
        </w:tc>
        <w:tc>
          <w:tcPr>
            <w:tcW w:w="2254" w:type="dxa"/>
            <w:vAlign w:val="center"/>
          </w:tcPr>
          <w:p w14:paraId="72F22E3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Bee/</w:t>
            </w:r>
            <w:r w:rsidRPr="005B5B9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​</w:t>
            </w: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insect hotel</w:t>
            </w:r>
          </w:p>
        </w:tc>
        <w:tc>
          <w:tcPr>
            <w:tcW w:w="2254" w:type="dxa"/>
            <w:vAlign w:val="center"/>
          </w:tcPr>
          <w:p w14:paraId="4FE456A3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Weather station</w:t>
            </w:r>
          </w:p>
        </w:tc>
        <w:tc>
          <w:tcPr>
            <w:tcW w:w="2254" w:type="dxa"/>
            <w:vAlign w:val="center"/>
          </w:tcPr>
          <w:p w14:paraId="05DC96E4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</w:p>
        </w:tc>
      </w:tr>
    </w:tbl>
    <w:p w14:paraId="4F1CCCD8" w14:textId="77777777" w:rsidR="00A1670C" w:rsidRPr="0017066A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b/>
          <w:bCs/>
          <w:color w:val="000000"/>
          <w:kern w:val="0"/>
          <w:lang w:eastAsia="en-AU"/>
          <w14:ligatures w14:val="none"/>
        </w:rPr>
      </w:pPr>
    </w:p>
    <w:p w14:paraId="1EEB5536" w14:textId="77777777" w:rsidR="00A1670C" w:rsidRPr="007366CB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Add photos of your main features (optional - limit of 5 photos) </w:t>
      </w:r>
    </w:p>
    <w:p w14:paraId="4530AAD2" w14:textId="77777777" w:rsidR="00A1670C" w:rsidRPr="007366CB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</w:p>
    <w:p w14:paraId="77160896" w14:textId="77777777" w:rsidR="00A1670C" w:rsidRPr="007366CB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>Provide a brief description of each photo in the order they appear.</w:t>
      </w:r>
    </w:p>
    <w:p w14:paraId="23545B94" w14:textId="77777777" w:rsidR="00A1670C" w:rsidRPr="0017066A" w:rsidRDefault="00A1670C" w:rsidP="00A1670C">
      <w:r w:rsidRPr="0017066A">
        <w:t>1.</w:t>
      </w:r>
    </w:p>
    <w:p w14:paraId="764A049E" w14:textId="77777777" w:rsidR="00A1670C" w:rsidRPr="0017066A" w:rsidRDefault="00A1670C" w:rsidP="00A1670C">
      <w:r w:rsidRPr="0017066A">
        <w:t xml:space="preserve">2. </w:t>
      </w:r>
    </w:p>
    <w:p w14:paraId="10A02906" w14:textId="77777777" w:rsidR="00A1670C" w:rsidRPr="0017066A" w:rsidRDefault="00A1670C" w:rsidP="00A1670C">
      <w:r w:rsidRPr="0017066A">
        <w:t>3.</w:t>
      </w:r>
    </w:p>
    <w:p w14:paraId="6B5275F6" w14:textId="77777777" w:rsidR="00A1670C" w:rsidRPr="0017066A" w:rsidRDefault="00A1670C" w:rsidP="00A1670C">
      <w:r w:rsidRPr="0017066A">
        <w:t>4.</w:t>
      </w:r>
    </w:p>
    <w:p w14:paraId="558453B4" w14:textId="77777777" w:rsidR="00A1670C" w:rsidRDefault="00A1670C" w:rsidP="00A1670C">
      <w:r w:rsidRPr="0017066A">
        <w:t>5.</w:t>
      </w:r>
    </w:p>
    <w:p w14:paraId="421A6DB0" w14:textId="77777777" w:rsidR="00BA6574" w:rsidRDefault="00BA6574" w:rsidP="00A1670C"/>
    <w:p w14:paraId="04670D02" w14:textId="77777777" w:rsidR="00BA6574" w:rsidRPr="0017066A" w:rsidRDefault="00BA6574" w:rsidP="00A1670C"/>
    <w:p w14:paraId="508C0B9D" w14:textId="027A056E" w:rsidR="00A1670C" w:rsidRPr="005B5B99" w:rsidRDefault="00A1670C" w:rsidP="00A1670C">
      <w:pPr>
        <w:rPr>
          <w:b/>
          <w:bCs/>
          <w:sz w:val="24"/>
          <w:szCs w:val="24"/>
        </w:rPr>
      </w:pPr>
      <w:r w:rsidRPr="005B5B99">
        <w:rPr>
          <w:b/>
          <w:bCs/>
          <w:sz w:val="24"/>
          <w:szCs w:val="24"/>
        </w:rPr>
        <w:t>3. Gardens in your School</w:t>
      </w:r>
      <w:r w:rsidRPr="00E02B4D">
        <w:rPr>
          <w:b/>
          <w:bCs/>
          <w:sz w:val="24"/>
          <w:szCs w:val="24"/>
        </w:rPr>
        <w:t xml:space="preserve"> (1</w:t>
      </w:r>
      <w:r w:rsidR="00AC2F9B">
        <w:rPr>
          <w:b/>
          <w:bCs/>
          <w:sz w:val="24"/>
          <w:szCs w:val="24"/>
        </w:rPr>
        <w:t>5</w:t>
      </w:r>
      <w:r w:rsidRPr="00E02B4D">
        <w:rPr>
          <w:b/>
          <w:bCs/>
          <w:sz w:val="24"/>
          <w:szCs w:val="24"/>
        </w:rPr>
        <w:t xml:space="preserve"> points)</w:t>
      </w:r>
    </w:p>
    <w:p w14:paraId="27A65D1B" w14:textId="77777777" w:rsidR="00A1670C" w:rsidRPr="005B5B99" w:rsidRDefault="00A1670C" w:rsidP="00A1670C">
      <w:r w:rsidRPr="005B5B99">
        <w:t>Tick which gardens you have at your school and add any not listed.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670C" w:rsidRPr="0017066A" w14:paraId="54438BD7" w14:textId="77777777" w:rsidTr="00232402">
        <w:tc>
          <w:tcPr>
            <w:tcW w:w="2254" w:type="dxa"/>
            <w:vAlign w:val="center"/>
          </w:tcPr>
          <w:p w14:paraId="344E8AD5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Habitat</w:t>
            </w:r>
          </w:p>
        </w:tc>
        <w:tc>
          <w:tcPr>
            <w:tcW w:w="2254" w:type="dxa"/>
            <w:vAlign w:val="center"/>
          </w:tcPr>
          <w:p w14:paraId="4430E5CB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Friendship</w:t>
            </w:r>
          </w:p>
        </w:tc>
        <w:tc>
          <w:tcPr>
            <w:tcW w:w="2254" w:type="dxa"/>
            <w:vAlign w:val="center"/>
          </w:tcPr>
          <w:p w14:paraId="22EC837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Busk tucker</w:t>
            </w:r>
          </w:p>
        </w:tc>
        <w:tc>
          <w:tcPr>
            <w:tcW w:w="2254" w:type="dxa"/>
            <w:vAlign w:val="center"/>
          </w:tcPr>
          <w:p w14:paraId="667C93EB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ANZAC</w:t>
            </w:r>
          </w:p>
        </w:tc>
      </w:tr>
      <w:tr w:rsidR="00A1670C" w:rsidRPr="0017066A" w14:paraId="6F76607B" w14:textId="77777777" w:rsidTr="00232402">
        <w:tc>
          <w:tcPr>
            <w:tcW w:w="2254" w:type="dxa"/>
            <w:vAlign w:val="center"/>
          </w:tcPr>
          <w:p w14:paraId="3E589F6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Pollinator</w:t>
            </w:r>
          </w:p>
        </w:tc>
        <w:tc>
          <w:tcPr>
            <w:tcW w:w="2254" w:type="dxa"/>
            <w:vAlign w:val="center"/>
          </w:tcPr>
          <w:p w14:paraId="68E82CA0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Herb</w:t>
            </w:r>
          </w:p>
        </w:tc>
        <w:tc>
          <w:tcPr>
            <w:tcW w:w="2254" w:type="dxa"/>
            <w:vAlign w:val="center"/>
          </w:tcPr>
          <w:p w14:paraId="2E04D9C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Orchard</w:t>
            </w:r>
          </w:p>
        </w:tc>
        <w:tc>
          <w:tcPr>
            <w:tcW w:w="2254" w:type="dxa"/>
            <w:vAlign w:val="center"/>
          </w:tcPr>
          <w:p w14:paraId="0B239777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Wetlands</w:t>
            </w:r>
          </w:p>
        </w:tc>
      </w:tr>
      <w:tr w:rsidR="00A1670C" w:rsidRPr="0017066A" w14:paraId="135442CD" w14:textId="77777777" w:rsidTr="00232402">
        <w:tc>
          <w:tcPr>
            <w:tcW w:w="2254" w:type="dxa"/>
            <w:vAlign w:val="center"/>
          </w:tcPr>
          <w:p w14:paraId="2B604DFD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 xml:space="preserve">Edible </w:t>
            </w:r>
          </w:p>
        </w:tc>
        <w:tc>
          <w:tcPr>
            <w:tcW w:w="2254" w:type="dxa"/>
            <w:vAlign w:val="center"/>
          </w:tcPr>
          <w:p w14:paraId="289CADC4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Dry river</w:t>
            </w:r>
          </w:p>
        </w:tc>
        <w:tc>
          <w:tcPr>
            <w:tcW w:w="2254" w:type="dxa"/>
            <w:vAlign w:val="center"/>
          </w:tcPr>
          <w:p w14:paraId="1DC2FD4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Swale</w:t>
            </w:r>
          </w:p>
        </w:tc>
        <w:tc>
          <w:tcPr>
            <w:tcW w:w="2254" w:type="dxa"/>
            <w:vAlign w:val="center"/>
          </w:tcPr>
          <w:p w14:paraId="5C7BC57D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 Other/s</w:t>
            </w:r>
          </w:p>
        </w:tc>
      </w:tr>
      <w:tr w:rsidR="00A1670C" w:rsidRPr="0017066A" w14:paraId="0E0BF19D" w14:textId="77777777" w:rsidTr="00232402">
        <w:tc>
          <w:tcPr>
            <w:tcW w:w="2254" w:type="dxa"/>
            <w:vAlign w:val="center"/>
          </w:tcPr>
          <w:p w14:paraId="229365A7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 xml:space="preserve">Biodiversity </w:t>
            </w:r>
          </w:p>
        </w:tc>
        <w:tc>
          <w:tcPr>
            <w:tcW w:w="2254" w:type="dxa"/>
            <w:vAlign w:val="center"/>
          </w:tcPr>
          <w:p w14:paraId="0BAF6D7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Community</w:t>
            </w:r>
          </w:p>
        </w:tc>
        <w:tc>
          <w:tcPr>
            <w:tcW w:w="2254" w:type="dxa"/>
            <w:vAlign w:val="center"/>
          </w:tcPr>
          <w:p w14:paraId="6407581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Memorial</w:t>
            </w:r>
          </w:p>
        </w:tc>
        <w:tc>
          <w:tcPr>
            <w:tcW w:w="2254" w:type="dxa"/>
            <w:vAlign w:val="center"/>
          </w:tcPr>
          <w:p w14:paraId="08CBD08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</w:p>
        </w:tc>
      </w:tr>
    </w:tbl>
    <w:p w14:paraId="7B40BF57" w14:textId="77777777" w:rsidR="00A1670C" w:rsidRPr="0017066A" w:rsidRDefault="00A1670C" w:rsidP="00A1670C"/>
    <w:p w14:paraId="7DF96C5B" w14:textId="77777777" w:rsidR="00A1670C" w:rsidRPr="007366CB" w:rsidRDefault="00A1670C" w:rsidP="000741D5">
      <w:pPr>
        <w:shd w:val="clear" w:color="auto" w:fill="FFFFFF"/>
        <w:spacing w:before="94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Add photos of your main features (optional - limit of 5 photos) </w:t>
      </w:r>
    </w:p>
    <w:p w14:paraId="07CD3302" w14:textId="77777777" w:rsidR="00A1670C" w:rsidRPr="007366CB" w:rsidRDefault="00A1670C" w:rsidP="000741D5">
      <w:pPr>
        <w:shd w:val="clear" w:color="auto" w:fill="FFFFFF"/>
        <w:spacing w:before="94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>Provide a brief description of each photo in the order they appear.</w:t>
      </w:r>
    </w:p>
    <w:p w14:paraId="662A7C30" w14:textId="77777777" w:rsidR="00A1670C" w:rsidRPr="0017066A" w:rsidRDefault="00A1670C" w:rsidP="000741D5">
      <w:r w:rsidRPr="0017066A">
        <w:t>1.</w:t>
      </w:r>
    </w:p>
    <w:p w14:paraId="06EB1A94" w14:textId="77777777" w:rsidR="00A1670C" w:rsidRPr="0017066A" w:rsidRDefault="00A1670C" w:rsidP="000741D5">
      <w:r w:rsidRPr="0017066A">
        <w:t xml:space="preserve">2. </w:t>
      </w:r>
    </w:p>
    <w:p w14:paraId="04674AC7" w14:textId="77777777" w:rsidR="00A1670C" w:rsidRPr="0017066A" w:rsidRDefault="00A1670C" w:rsidP="000741D5">
      <w:r w:rsidRPr="0017066A">
        <w:t>3.</w:t>
      </w:r>
    </w:p>
    <w:p w14:paraId="09AC71D0" w14:textId="77777777" w:rsidR="00A1670C" w:rsidRPr="0017066A" w:rsidRDefault="00A1670C" w:rsidP="000741D5">
      <w:r w:rsidRPr="0017066A">
        <w:t>4.</w:t>
      </w:r>
    </w:p>
    <w:p w14:paraId="3796F0E9" w14:textId="77777777" w:rsidR="00A1670C" w:rsidRPr="0017066A" w:rsidRDefault="00A1670C" w:rsidP="000741D5">
      <w:r w:rsidRPr="0017066A">
        <w:t>5.</w:t>
      </w:r>
    </w:p>
    <w:p w14:paraId="34A4E4E6" w14:textId="77777777" w:rsidR="00A1670C" w:rsidRDefault="00A1670C" w:rsidP="00A1670C">
      <w:pPr>
        <w:rPr>
          <w:b/>
          <w:bCs/>
          <w:sz w:val="24"/>
          <w:szCs w:val="24"/>
        </w:rPr>
      </w:pPr>
    </w:p>
    <w:p w14:paraId="34EE259F" w14:textId="77777777" w:rsidR="00A1670C" w:rsidRPr="0017066A" w:rsidRDefault="00A1670C" w:rsidP="00A1670C">
      <w:pPr>
        <w:rPr>
          <w:b/>
          <w:bCs/>
          <w:sz w:val="24"/>
          <w:szCs w:val="24"/>
        </w:rPr>
      </w:pPr>
      <w:r w:rsidRPr="0017066A">
        <w:rPr>
          <w:b/>
          <w:bCs/>
          <w:sz w:val="24"/>
          <w:szCs w:val="24"/>
        </w:rPr>
        <w:t>4. New Garden/Ground developments (</w:t>
      </w:r>
      <w:r w:rsidRPr="007366CB">
        <w:rPr>
          <w:b/>
          <w:bCs/>
          <w:sz w:val="24"/>
          <w:szCs w:val="24"/>
        </w:rPr>
        <w:t>1</w:t>
      </w:r>
      <w:r w:rsidRPr="0017066A">
        <w:rPr>
          <w:b/>
          <w:bCs/>
          <w:sz w:val="24"/>
          <w:szCs w:val="24"/>
        </w:rPr>
        <w:t>0 points)</w:t>
      </w:r>
    </w:p>
    <w:p w14:paraId="2F2604FA" w14:textId="77777777" w:rsidR="00A1670C" w:rsidRDefault="00A1670C" w:rsidP="00A1670C">
      <w:r w:rsidRPr="0017066A">
        <w:rPr>
          <w:b/>
          <w:bCs/>
        </w:rPr>
        <w:t>a.</w:t>
      </w:r>
      <w:r w:rsidRPr="0017066A">
        <w:t xml:space="preserve"> What new projects has your school undertaken? May include yard/</w:t>
      </w:r>
      <w:r w:rsidRPr="0017066A">
        <w:rPr>
          <w:rFonts w:ascii="Arial" w:hAnsi="Arial" w:cs="Arial"/>
        </w:rPr>
        <w:t>​</w:t>
      </w:r>
      <w:r w:rsidRPr="0017066A">
        <w:t>garden projects, new plantings, garden purchases, etc.</w:t>
      </w:r>
      <w:r w:rsidRPr="0017066A">
        <w:rPr>
          <w:rFonts w:cs="Aptos"/>
        </w:rPr>
        <w:t> </w:t>
      </w:r>
      <w:r w:rsidRPr="0017066A">
        <w:t>Include short description.</w:t>
      </w:r>
    </w:p>
    <w:p w14:paraId="6099B7D8" w14:textId="77777777" w:rsidR="00A1670C" w:rsidRPr="0017066A" w:rsidRDefault="00A1670C" w:rsidP="00BA6574"/>
    <w:p w14:paraId="042ECF2F" w14:textId="77777777" w:rsidR="00A1670C" w:rsidRPr="007366CB" w:rsidRDefault="00A1670C" w:rsidP="000741D5">
      <w:r w:rsidRPr="0017066A">
        <w:t>Add photos of projects </w:t>
      </w:r>
      <w:r w:rsidRPr="007366CB">
        <w:t xml:space="preserve">(optional - </w:t>
      </w:r>
      <w:r w:rsidRPr="0017066A">
        <w:t>limit of 3 photos)</w:t>
      </w:r>
    </w:p>
    <w:p w14:paraId="12CEFF44" w14:textId="77777777" w:rsidR="00A1670C" w:rsidRPr="007366CB" w:rsidRDefault="00A1670C" w:rsidP="000741D5">
      <w:r w:rsidRPr="007366CB">
        <w:t>Provide a brief description of each photo in the order they appear.</w:t>
      </w:r>
    </w:p>
    <w:p w14:paraId="2A23883B" w14:textId="77777777" w:rsidR="00A1670C" w:rsidRDefault="00A1670C" w:rsidP="000741D5">
      <w:r>
        <w:t>1.</w:t>
      </w:r>
    </w:p>
    <w:p w14:paraId="302DFF93" w14:textId="77777777" w:rsidR="00A1670C" w:rsidRDefault="00A1670C" w:rsidP="000741D5">
      <w:r>
        <w:t>2.</w:t>
      </w:r>
    </w:p>
    <w:p w14:paraId="6FB27075" w14:textId="77777777" w:rsidR="00A1670C" w:rsidRDefault="00A1670C" w:rsidP="000741D5">
      <w:r>
        <w:t>3.</w:t>
      </w:r>
    </w:p>
    <w:p w14:paraId="2B913257" w14:textId="77777777" w:rsidR="00A1670C" w:rsidRDefault="00A1670C" w:rsidP="00A1670C"/>
    <w:p w14:paraId="7C44F491" w14:textId="77777777" w:rsidR="00A1670C" w:rsidRDefault="00A1670C" w:rsidP="00A1670C">
      <w:r w:rsidRPr="0017066A">
        <w:rPr>
          <w:b/>
          <w:bCs/>
        </w:rPr>
        <w:t>b.</w:t>
      </w:r>
      <w:r w:rsidRPr="0017066A">
        <w:t xml:space="preserve"> What </w:t>
      </w:r>
      <w:proofErr w:type="gramStart"/>
      <w:r w:rsidRPr="0017066A">
        <w:t>future plans</w:t>
      </w:r>
      <w:proofErr w:type="gramEnd"/>
      <w:r w:rsidRPr="0017066A">
        <w:t xml:space="preserve"> does your school have for your grounds? May include yard/</w:t>
      </w:r>
      <w:r w:rsidRPr="0017066A">
        <w:rPr>
          <w:rFonts w:ascii="Arial" w:hAnsi="Arial" w:cs="Arial"/>
        </w:rPr>
        <w:t>​</w:t>
      </w:r>
      <w:r w:rsidRPr="0017066A">
        <w:t>garden projects, new plantings, garden purchases, designs by students, etc. Include short description.</w:t>
      </w:r>
    </w:p>
    <w:p w14:paraId="7C674B05" w14:textId="77777777" w:rsidR="00A1670C" w:rsidRPr="0017066A" w:rsidRDefault="00A1670C" w:rsidP="00A1670C">
      <w:pPr>
        <w:spacing w:before="160"/>
      </w:pPr>
      <w:r w:rsidRPr="0017066A">
        <w:t>Add any plans, drawings, etc (</w:t>
      </w:r>
      <w:r w:rsidRPr="007366CB">
        <w:t xml:space="preserve">optional - </w:t>
      </w:r>
      <w:r w:rsidRPr="0017066A">
        <w:t>limit of 3 photos)</w:t>
      </w:r>
    </w:p>
    <w:p w14:paraId="21B5F1D5" w14:textId="77777777" w:rsidR="00A1670C" w:rsidRDefault="00A1670C" w:rsidP="00A1670C">
      <w:pPr>
        <w:spacing w:before="160"/>
      </w:pPr>
      <w:r w:rsidRPr="0017066A">
        <w:t>Provide a brief description of each photo in the order they appear.</w:t>
      </w:r>
    </w:p>
    <w:p w14:paraId="5C0B4B53" w14:textId="77777777" w:rsidR="00A1670C" w:rsidRDefault="00A1670C" w:rsidP="00A1670C">
      <w:r>
        <w:t>1.</w:t>
      </w:r>
    </w:p>
    <w:p w14:paraId="38558BEA" w14:textId="77777777" w:rsidR="00A1670C" w:rsidRDefault="00A1670C" w:rsidP="00A1670C">
      <w:r>
        <w:t>2.</w:t>
      </w:r>
    </w:p>
    <w:p w14:paraId="44E564E7" w14:textId="77777777" w:rsidR="00A1670C" w:rsidRDefault="00A1670C" w:rsidP="00A1670C">
      <w:r>
        <w:t>3.</w:t>
      </w:r>
    </w:p>
    <w:p w14:paraId="47D4C22E" w14:textId="77777777" w:rsidR="000741D5" w:rsidRDefault="000741D5" w:rsidP="00A1670C">
      <w:pPr>
        <w:rPr>
          <w:b/>
          <w:bCs/>
        </w:rPr>
      </w:pPr>
    </w:p>
    <w:p w14:paraId="14D99079" w14:textId="4B0E667F" w:rsidR="00A1670C" w:rsidRPr="00CD4891" w:rsidRDefault="00A1670C" w:rsidP="00A1670C">
      <w:pPr>
        <w:rPr>
          <w:b/>
          <w:bCs/>
          <w:sz w:val="24"/>
          <w:szCs w:val="24"/>
        </w:rPr>
      </w:pPr>
      <w:r w:rsidRPr="00CD4891">
        <w:rPr>
          <w:b/>
          <w:bCs/>
          <w:sz w:val="24"/>
          <w:szCs w:val="24"/>
        </w:rPr>
        <w:t>5. Use of the garden (</w:t>
      </w:r>
      <w:r w:rsidR="00AC2F9B">
        <w:rPr>
          <w:b/>
          <w:bCs/>
          <w:sz w:val="24"/>
          <w:szCs w:val="24"/>
        </w:rPr>
        <w:t>2</w:t>
      </w:r>
      <w:r w:rsidR="007C7192">
        <w:rPr>
          <w:b/>
          <w:bCs/>
          <w:sz w:val="24"/>
          <w:szCs w:val="24"/>
        </w:rPr>
        <w:t>0</w:t>
      </w:r>
      <w:r w:rsidRPr="00CD4891">
        <w:rPr>
          <w:b/>
          <w:bCs/>
          <w:sz w:val="24"/>
          <w:szCs w:val="24"/>
        </w:rPr>
        <w:t xml:space="preserve"> points)</w:t>
      </w:r>
    </w:p>
    <w:p w14:paraId="79882774" w14:textId="69D2EA9F" w:rsidR="00A1670C" w:rsidRPr="00CD4891" w:rsidRDefault="00A1670C" w:rsidP="00A1670C">
      <w:r w:rsidRPr="00CD4891">
        <w:t>In what ways does your school, teachers and/</w:t>
      </w:r>
      <w:r w:rsidRPr="00CD4891">
        <w:rPr>
          <w:rFonts w:ascii="Arial" w:hAnsi="Arial" w:cs="Arial"/>
        </w:rPr>
        <w:t>​</w:t>
      </w:r>
      <w:r w:rsidRPr="00CD4891">
        <w:t>or community use the garden? Tick appropriate answers and provide brief explanation.</w:t>
      </w:r>
      <w:r>
        <w:t xml:space="preserve"> </w:t>
      </w:r>
    </w:p>
    <w:p w14:paraId="59459DC6" w14:textId="77777777" w:rsidR="00284EB5" w:rsidRDefault="00284EB5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Resource to enrich curriculum/</w:t>
      </w:r>
      <w:r w:rsidRPr="00CD4891">
        <w:rPr>
          <w:rFonts w:ascii="Arial" w:hAnsi="Arial" w:cs="Arial"/>
        </w:rPr>
        <w:t>​</w:t>
      </w:r>
      <w:r w:rsidRPr="00CD4891">
        <w:t xml:space="preserve">learning </w:t>
      </w:r>
    </w:p>
    <w:p w14:paraId="775E8180" w14:textId="706E79DA" w:rsidR="00A1670C" w:rsidRPr="00CD4891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Play &amp; recreation at lunch time &amp; recess</w:t>
      </w:r>
    </w:p>
    <w:p w14:paraId="7F9B0F25" w14:textId="77777777" w:rsidR="00A1670C" w:rsidRPr="00CD4891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Encourage the development of wellbeing</w:t>
      </w:r>
    </w:p>
    <w:p w14:paraId="7AA1042F" w14:textId="77777777" w:rsidR="00A1670C" w:rsidRPr="00CD4891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Outdoor class (physical location)</w:t>
      </w:r>
    </w:p>
    <w:p w14:paraId="0E2A881F" w14:textId="77777777" w:rsidR="00A1670C" w:rsidRPr="00CD4891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Teaching other community groups</w:t>
      </w:r>
    </w:p>
    <w:p w14:paraId="10B4C948" w14:textId="77777777" w:rsidR="00A1670C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External groups use –</w:t>
      </w:r>
      <w:proofErr w:type="spellStart"/>
      <w:r w:rsidRPr="00CD4891">
        <w:t>eg.</w:t>
      </w:r>
      <w:proofErr w:type="spellEnd"/>
      <w:r w:rsidRPr="00CD4891">
        <w:t xml:space="preserve"> kindergartens</w:t>
      </w:r>
    </w:p>
    <w:p w14:paraId="029A9598" w14:textId="77777777" w:rsidR="00A1670C" w:rsidRPr="00CD4891" w:rsidRDefault="00A1670C" w:rsidP="00A1670C">
      <w:pPr>
        <w:pStyle w:val="ListParagraph"/>
        <w:ind w:left="567"/>
        <w:rPr>
          <w:color w:val="FF0000"/>
        </w:rPr>
      </w:pPr>
    </w:p>
    <w:p w14:paraId="7F6991CD" w14:textId="77777777" w:rsidR="00A1670C" w:rsidRPr="00190FC7" w:rsidRDefault="00A1670C" w:rsidP="00A1670C">
      <w:r w:rsidRPr="00CD4891">
        <w:t> Add a brief description of the above selections in order they appear.</w:t>
      </w:r>
    </w:p>
    <w:p w14:paraId="100B5E6A" w14:textId="77777777" w:rsidR="00A1670C" w:rsidRPr="00190FC7" w:rsidRDefault="00A1670C" w:rsidP="00A1670C">
      <w:r w:rsidRPr="00CD4891">
        <w:t>Add photos of your garden/</w:t>
      </w:r>
      <w:r w:rsidRPr="00CD4891">
        <w:rPr>
          <w:rFonts w:ascii="Arial" w:hAnsi="Arial" w:cs="Arial"/>
        </w:rPr>
        <w:t>​</w:t>
      </w:r>
      <w:r w:rsidRPr="00CD4891">
        <w:t>s being utilised by your school/</w:t>
      </w:r>
      <w:r w:rsidRPr="00CD4891">
        <w:rPr>
          <w:rFonts w:ascii="Arial" w:hAnsi="Arial" w:cs="Arial"/>
        </w:rPr>
        <w:t>​</w:t>
      </w:r>
      <w:r w:rsidRPr="00CD4891">
        <w:t>community (</w:t>
      </w:r>
      <w:r w:rsidRPr="00190FC7">
        <w:t xml:space="preserve">optional - </w:t>
      </w:r>
      <w:r w:rsidRPr="00CD4891">
        <w:t>limit of 5 photos).</w:t>
      </w:r>
    </w:p>
    <w:p w14:paraId="1F31B325" w14:textId="77777777" w:rsidR="00A1670C" w:rsidRPr="00190FC7" w:rsidRDefault="00A1670C" w:rsidP="00A1670C">
      <w:r w:rsidRPr="00190FC7">
        <w:t>Provide a brief description of each photo in the order they appear.</w:t>
      </w:r>
    </w:p>
    <w:p w14:paraId="50B2537A" w14:textId="77777777" w:rsidR="00A1670C" w:rsidRPr="00CD4891" w:rsidRDefault="00A1670C" w:rsidP="00A1670C">
      <w:r w:rsidRPr="00CD4891">
        <w:t>1.</w:t>
      </w:r>
    </w:p>
    <w:p w14:paraId="643962A2" w14:textId="77777777" w:rsidR="00A1670C" w:rsidRPr="00CD4891" w:rsidRDefault="00A1670C" w:rsidP="00A1670C">
      <w:r w:rsidRPr="00CD4891">
        <w:t>2.</w:t>
      </w:r>
    </w:p>
    <w:p w14:paraId="0889CF99" w14:textId="77777777" w:rsidR="00A1670C" w:rsidRPr="00CD4891" w:rsidRDefault="00A1670C" w:rsidP="00A1670C">
      <w:r w:rsidRPr="00CD4891">
        <w:t>3.</w:t>
      </w:r>
    </w:p>
    <w:p w14:paraId="29EDE5E4" w14:textId="77777777" w:rsidR="00A1670C" w:rsidRPr="00CD4891" w:rsidRDefault="00A1670C" w:rsidP="00A1670C">
      <w:r w:rsidRPr="00CD4891">
        <w:t>4.</w:t>
      </w:r>
    </w:p>
    <w:p w14:paraId="26993658" w14:textId="77777777" w:rsidR="00A1670C" w:rsidRDefault="00A1670C" w:rsidP="00A1670C">
      <w:r w:rsidRPr="00CD4891">
        <w:t>5.</w:t>
      </w:r>
    </w:p>
    <w:p w14:paraId="5EC691A1" w14:textId="77777777" w:rsidR="00A1670C" w:rsidRPr="00CD4891" w:rsidRDefault="00A1670C" w:rsidP="00A1670C"/>
    <w:p w14:paraId="02CDA828" w14:textId="27D47C23" w:rsidR="00A1670C" w:rsidRPr="00CD4891" w:rsidRDefault="00A1670C" w:rsidP="00A1670C">
      <w:pPr>
        <w:rPr>
          <w:b/>
          <w:bCs/>
          <w:sz w:val="24"/>
          <w:szCs w:val="24"/>
        </w:rPr>
      </w:pPr>
      <w:r w:rsidRPr="00CD4891">
        <w:rPr>
          <w:b/>
          <w:bCs/>
          <w:sz w:val="24"/>
          <w:szCs w:val="24"/>
        </w:rPr>
        <w:t>6. Student Involvement (</w:t>
      </w:r>
      <w:r w:rsidR="005D4436">
        <w:rPr>
          <w:b/>
          <w:bCs/>
          <w:sz w:val="24"/>
          <w:szCs w:val="24"/>
        </w:rPr>
        <w:t>2</w:t>
      </w:r>
      <w:r w:rsidRPr="00CD4891">
        <w:rPr>
          <w:b/>
          <w:bCs/>
          <w:sz w:val="24"/>
          <w:szCs w:val="24"/>
        </w:rPr>
        <w:t>0 points)</w:t>
      </w:r>
    </w:p>
    <w:p w14:paraId="26B8B1C4" w14:textId="173846F6" w:rsidR="00A1670C" w:rsidRPr="00CD4891" w:rsidRDefault="00A1670C" w:rsidP="00A1670C">
      <w:r w:rsidRPr="00CD4891">
        <w:rPr>
          <w:b/>
          <w:bCs/>
        </w:rPr>
        <w:t xml:space="preserve">a. </w:t>
      </w:r>
      <w:r w:rsidRPr="00CD4891">
        <w:t xml:space="preserve">How have your students been involved in the development of the garden? (10 </w:t>
      </w:r>
      <w:proofErr w:type="gramStart"/>
      <w:r w:rsidRPr="00CD4891">
        <w:t>points)*</w:t>
      </w:r>
      <w:proofErr w:type="gramEnd"/>
      <w:r w:rsidRPr="00CD4891">
        <w:t>(required)</w:t>
      </w:r>
      <w:r w:rsidR="00BD5740">
        <w:t xml:space="preserve">. </w:t>
      </w:r>
      <w:r w:rsidR="00BD5740" w:rsidRPr="00CD4891">
        <w:t>Tick appropriate answers</w:t>
      </w:r>
    </w:p>
    <w:p w14:paraId="16887EA1" w14:textId="77777777" w:rsidR="00A1670C" w:rsidRPr="00CD4891" w:rsidRDefault="00A1670C" w:rsidP="00A1670C">
      <w:pPr>
        <w:pStyle w:val="ListParagraph"/>
        <w:numPr>
          <w:ilvl w:val="0"/>
          <w:numId w:val="10"/>
        </w:numPr>
        <w:ind w:left="567" w:hanging="567"/>
      </w:pPr>
      <w:r w:rsidRPr="00CD4891">
        <w:t>Planning &amp; design</w:t>
      </w:r>
    </w:p>
    <w:p w14:paraId="0D6EA97A" w14:textId="77777777" w:rsidR="00A1670C" w:rsidRPr="00CD4891" w:rsidRDefault="00A1670C" w:rsidP="00A1670C">
      <w:pPr>
        <w:pStyle w:val="ListParagraph"/>
        <w:numPr>
          <w:ilvl w:val="0"/>
          <w:numId w:val="10"/>
        </w:numPr>
        <w:ind w:left="567" w:hanging="567"/>
      </w:pPr>
      <w:r w:rsidRPr="00CD4891">
        <w:t>Development/</w:t>
      </w:r>
      <w:r w:rsidRPr="00CD4891">
        <w:rPr>
          <w:rFonts w:ascii="Arial" w:hAnsi="Arial" w:cs="Arial"/>
        </w:rPr>
        <w:t>​</w:t>
      </w:r>
      <w:r w:rsidRPr="00CD4891">
        <w:t xml:space="preserve"> Building</w:t>
      </w:r>
    </w:p>
    <w:p w14:paraId="69686FA1" w14:textId="77777777" w:rsidR="00A1670C" w:rsidRPr="00CD4891" w:rsidRDefault="00A1670C" w:rsidP="00A1670C">
      <w:pPr>
        <w:pStyle w:val="ListParagraph"/>
        <w:numPr>
          <w:ilvl w:val="0"/>
          <w:numId w:val="10"/>
        </w:numPr>
        <w:ind w:left="567" w:hanging="567"/>
      </w:pPr>
      <w:r w:rsidRPr="00CD4891">
        <w:t>Maintenance/</w:t>
      </w:r>
      <w:r w:rsidRPr="00CD4891">
        <w:rPr>
          <w:rFonts w:ascii="Arial" w:hAnsi="Arial" w:cs="Arial"/>
        </w:rPr>
        <w:t>​</w:t>
      </w:r>
      <w:r w:rsidRPr="00CD4891">
        <w:t>upkeep</w:t>
      </w:r>
    </w:p>
    <w:p w14:paraId="668F6A2C" w14:textId="77777777" w:rsidR="00A1670C" w:rsidRDefault="00A1670C" w:rsidP="00A1670C">
      <w:pPr>
        <w:pStyle w:val="ListParagraph"/>
        <w:numPr>
          <w:ilvl w:val="0"/>
          <w:numId w:val="10"/>
        </w:numPr>
        <w:ind w:left="567" w:hanging="567"/>
      </w:pPr>
      <w:r w:rsidRPr="00CD4891">
        <w:t>Harvesting</w:t>
      </w:r>
    </w:p>
    <w:p w14:paraId="26E90F66" w14:textId="77777777" w:rsidR="00A1670C" w:rsidRPr="00CD4891" w:rsidRDefault="00A1670C" w:rsidP="00A1670C">
      <w:pPr>
        <w:pStyle w:val="ListParagraph"/>
        <w:numPr>
          <w:ilvl w:val="0"/>
          <w:numId w:val="10"/>
        </w:numPr>
        <w:ind w:left="567" w:hanging="567"/>
      </w:pPr>
      <w:r>
        <w:t xml:space="preserve">Other </w:t>
      </w:r>
    </w:p>
    <w:p w14:paraId="560087BB" w14:textId="77777777" w:rsidR="00A1670C" w:rsidRPr="00190FC7" w:rsidRDefault="00A1670C" w:rsidP="00A1670C">
      <w:r w:rsidRPr="00190FC7">
        <w:t>Add a brief description of the above selections in order they appear.</w:t>
      </w:r>
    </w:p>
    <w:p w14:paraId="6D63FC4E" w14:textId="77777777" w:rsidR="00A1670C" w:rsidRPr="00190FC7" w:rsidRDefault="00A1670C" w:rsidP="00A1670C">
      <w:r w:rsidRPr="00190FC7">
        <w:t>Add photos of garden/</w:t>
      </w:r>
      <w:r w:rsidRPr="00190FC7">
        <w:rPr>
          <w:rFonts w:ascii="Arial" w:hAnsi="Arial" w:cs="Arial"/>
        </w:rPr>
        <w:t>​</w:t>
      </w:r>
      <w:r w:rsidRPr="00190FC7">
        <w:t>s being used by students</w:t>
      </w:r>
      <w:r w:rsidRPr="00190FC7">
        <w:rPr>
          <w:rFonts w:ascii="Aptos" w:hAnsi="Aptos" w:cs="Aptos"/>
        </w:rPr>
        <w:t> </w:t>
      </w:r>
      <w:r w:rsidRPr="00190FC7">
        <w:t>(optional - limit of 5 photos)</w:t>
      </w:r>
    </w:p>
    <w:p w14:paraId="2FD32157" w14:textId="77777777" w:rsidR="00A1670C" w:rsidRDefault="00A1670C" w:rsidP="00A1670C">
      <w:r>
        <w:t>1.</w:t>
      </w:r>
    </w:p>
    <w:p w14:paraId="51B2DAC0" w14:textId="77777777" w:rsidR="00A1670C" w:rsidRDefault="00A1670C" w:rsidP="00A1670C">
      <w:r>
        <w:t>2.</w:t>
      </w:r>
    </w:p>
    <w:p w14:paraId="557ED0EA" w14:textId="77777777" w:rsidR="00A1670C" w:rsidRDefault="00A1670C" w:rsidP="00A1670C">
      <w:r>
        <w:t>3.</w:t>
      </w:r>
    </w:p>
    <w:p w14:paraId="7D2180B0" w14:textId="77777777" w:rsidR="00A1670C" w:rsidRDefault="00A1670C" w:rsidP="00A1670C">
      <w:r>
        <w:t>4.</w:t>
      </w:r>
    </w:p>
    <w:p w14:paraId="0952DE6C" w14:textId="77777777" w:rsidR="00A1670C" w:rsidRDefault="00A1670C" w:rsidP="00A1670C">
      <w:r>
        <w:t xml:space="preserve">5. </w:t>
      </w:r>
    </w:p>
    <w:p w14:paraId="4B2B79B9" w14:textId="482A37E0" w:rsidR="000741D5" w:rsidRDefault="000741D5">
      <w:r>
        <w:br w:type="page"/>
      </w:r>
    </w:p>
    <w:p w14:paraId="16AE6C10" w14:textId="77777777" w:rsidR="00A1670C" w:rsidRDefault="00A1670C" w:rsidP="00A1670C"/>
    <w:p w14:paraId="5DE999A7" w14:textId="77777777" w:rsidR="00A1670C" w:rsidRPr="001B359F" w:rsidRDefault="00A1670C" w:rsidP="00A1670C">
      <w:pPr>
        <w:rPr>
          <w:b/>
          <w:bCs/>
        </w:rPr>
      </w:pPr>
      <w:r w:rsidRPr="001B359F">
        <w:rPr>
          <w:b/>
          <w:bCs/>
        </w:rPr>
        <w:t xml:space="preserve">b. </w:t>
      </w:r>
      <w:r w:rsidRPr="001B359F">
        <w:t>To what extent do your students use the garden? (10 points)</w:t>
      </w:r>
      <w:r w:rsidRPr="002E3A73">
        <w:t xml:space="preserve"> select below</w:t>
      </w:r>
    </w:p>
    <w:p w14:paraId="65B887A3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Classes for specific levels</w:t>
      </w:r>
    </w:p>
    <w:p w14:paraId="73386E99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Classes for entire school</w:t>
      </w:r>
    </w:p>
    <w:p w14:paraId="56F7E37C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Garden Club (certain days)</w:t>
      </w:r>
    </w:p>
    <w:p w14:paraId="7EDEE848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Recess/</w:t>
      </w:r>
      <w:r w:rsidRPr="001B359F">
        <w:rPr>
          <w:rFonts w:ascii="Arial" w:hAnsi="Arial" w:cs="Arial"/>
        </w:rPr>
        <w:t>​</w:t>
      </w:r>
      <w:r w:rsidRPr="001B359F">
        <w:t>lunchtime access (every day)</w:t>
      </w:r>
    </w:p>
    <w:p w14:paraId="48820300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Special student groups within school (sustainability, environment)</w:t>
      </w:r>
    </w:p>
    <w:p w14:paraId="3EB9DFC1" w14:textId="77777777" w:rsidR="00A1670C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Wellbeing/</w:t>
      </w:r>
      <w:r w:rsidRPr="001B359F">
        <w:rPr>
          <w:rFonts w:ascii="Arial" w:hAnsi="Arial" w:cs="Arial"/>
        </w:rPr>
        <w:t>​</w:t>
      </w:r>
      <w:r w:rsidRPr="001B359F">
        <w:t>time out for students</w:t>
      </w:r>
    </w:p>
    <w:p w14:paraId="7BC9D743" w14:textId="77777777" w:rsidR="00A1670C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>
        <w:t>Other:</w:t>
      </w:r>
    </w:p>
    <w:p w14:paraId="0954119D" w14:textId="77777777" w:rsidR="00A1670C" w:rsidRPr="002E3A73" w:rsidRDefault="00A1670C" w:rsidP="00A1670C">
      <w:pPr>
        <w:tabs>
          <w:tab w:val="left" w:pos="567"/>
        </w:tabs>
      </w:pPr>
      <w:r w:rsidRPr="002E3A73">
        <w:t>Add a brief description of the above selections in order they appear.</w:t>
      </w:r>
    </w:p>
    <w:p w14:paraId="793479A4" w14:textId="77777777" w:rsidR="00A1670C" w:rsidRPr="002E3A73" w:rsidRDefault="00A1670C" w:rsidP="00A1670C">
      <w:pPr>
        <w:tabs>
          <w:tab w:val="left" w:pos="567"/>
        </w:tabs>
      </w:pPr>
      <w:r w:rsidRPr="002E3A73">
        <w:t>Add photos of garden/</w:t>
      </w:r>
      <w:r w:rsidRPr="002E3A73">
        <w:rPr>
          <w:rFonts w:ascii="Arial" w:hAnsi="Arial" w:cs="Arial"/>
        </w:rPr>
        <w:t>​</w:t>
      </w:r>
      <w:r w:rsidRPr="002E3A73">
        <w:t>s being used by students</w:t>
      </w:r>
      <w:r w:rsidRPr="002E3A73">
        <w:rPr>
          <w:rFonts w:ascii="Aptos" w:hAnsi="Aptos" w:cs="Aptos"/>
        </w:rPr>
        <w:t> </w:t>
      </w:r>
      <w:r w:rsidRPr="002E3A73">
        <w:t>(optional - limit of 5 photos)</w:t>
      </w:r>
    </w:p>
    <w:p w14:paraId="6D2B7EF6" w14:textId="77777777" w:rsidR="00A1670C" w:rsidRPr="002E3A73" w:rsidRDefault="00A1670C" w:rsidP="00A1670C">
      <w:pPr>
        <w:tabs>
          <w:tab w:val="left" w:pos="567"/>
        </w:tabs>
      </w:pPr>
      <w:r w:rsidRPr="002E3A73">
        <w:t>Provide a brief description of each photo in the order they appear.</w:t>
      </w:r>
    </w:p>
    <w:p w14:paraId="38B2A345" w14:textId="77777777" w:rsidR="00A1670C" w:rsidRDefault="00A1670C" w:rsidP="00A1670C">
      <w:pPr>
        <w:tabs>
          <w:tab w:val="left" w:pos="567"/>
        </w:tabs>
      </w:pPr>
      <w:r>
        <w:t>1.</w:t>
      </w:r>
    </w:p>
    <w:p w14:paraId="382E6A4E" w14:textId="77777777" w:rsidR="00A1670C" w:rsidRDefault="00A1670C" w:rsidP="00A1670C">
      <w:pPr>
        <w:tabs>
          <w:tab w:val="left" w:pos="567"/>
        </w:tabs>
      </w:pPr>
      <w:r>
        <w:t xml:space="preserve">2. </w:t>
      </w:r>
    </w:p>
    <w:p w14:paraId="67B0FCD0" w14:textId="77777777" w:rsidR="00A1670C" w:rsidRDefault="00A1670C" w:rsidP="00A1670C">
      <w:pPr>
        <w:tabs>
          <w:tab w:val="left" w:pos="567"/>
        </w:tabs>
      </w:pPr>
      <w:r>
        <w:t>3.</w:t>
      </w:r>
    </w:p>
    <w:p w14:paraId="0BDFA689" w14:textId="77777777" w:rsidR="00A1670C" w:rsidRDefault="00A1670C" w:rsidP="00A1670C">
      <w:pPr>
        <w:tabs>
          <w:tab w:val="left" w:pos="567"/>
        </w:tabs>
      </w:pPr>
      <w:r>
        <w:t>4.</w:t>
      </w:r>
    </w:p>
    <w:p w14:paraId="1E04899F" w14:textId="77777777" w:rsidR="00A1670C" w:rsidRDefault="00A1670C" w:rsidP="00A1670C">
      <w:pPr>
        <w:tabs>
          <w:tab w:val="left" w:pos="567"/>
        </w:tabs>
      </w:pPr>
      <w:r>
        <w:t>5.</w:t>
      </w:r>
    </w:p>
    <w:p w14:paraId="6103BC26" w14:textId="77777777" w:rsidR="00B971D2" w:rsidRDefault="00B971D2" w:rsidP="00A1670C">
      <w:pPr>
        <w:tabs>
          <w:tab w:val="left" w:pos="567"/>
        </w:tabs>
      </w:pPr>
    </w:p>
    <w:p w14:paraId="0918E3CC" w14:textId="77777777" w:rsidR="00A1670C" w:rsidRPr="00C817CE" w:rsidRDefault="00A1670C" w:rsidP="00A1670C">
      <w:pPr>
        <w:tabs>
          <w:tab w:val="left" w:pos="567"/>
        </w:tabs>
        <w:rPr>
          <w:b/>
          <w:bCs/>
          <w:sz w:val="24"/>
          <w:szCs w:val="24"/>
        </w:rPr>
      </w:pPr>
      <w:r w:rsidRPr="001B359F">
        <w:rPr>
          <w:b/>
          <w:bCs/>
          <w:sz w:val="24"/>
          <w:szCs w:val="24"/>
        </w:rPr>
        <w:t>7. Parental, Volunteer and Community Involvement (10 points)</w:t>
      </w:r>
    </w:p>
    <w:p w14:paraId="1AE7B2D9" w14:textId="77777777" w:rsidR="00A1670C" w:rsidRPr="007366CB" w:rsidRDefault="00A1670C" w:rsidP="00A1670C">
      <w:pPr>
        <w:tabs>
          <w:tab w:val="left" w:pos="567"/>
        </w:tabs>
      </w:pPr>
      <w:r w:rsidRPr="007366CB">
        <w:t>How are parents, volunteers and your local community involved in the garden?</w:t>
      </w:r>
    </w:p>
    <w:p w14:paraId="45C4E8FA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Working bees</w:t>
      </w:r>
    </w:p>
    <w:p w14:paraId="2E2A96DD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Classroom/</w:t>
      </w:r>
      <w:r w:rsidRPr="007366CB">
        <w:rPr>
          <w:rFonts w:ascii="Arial" w:hAnsi="Arial" w:cs="Arial"/>
        </w:rPr>
        <w:t>​</w:t>
      </w:r>
      <w:r w:rsidRPr="007366CB">
        <w:t xml:space="preserve"> garden help</w:t>
      </w:r>
    </w:p>
    <w:p w14:paraId="32EA602C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Holiday garden/</w:t>
      </w:r>
      <w:r w:rsidRPr="007366CB">
        <w:rPr>
          <w:rFonts w:ascii="Arial" w:hAnsi="Arial" w:cs="Arial"/>
        </w:rPr>
        <w:t>​</w:t>
      </w:r>
      <w:r w:rsidRPr="007366CB">
        <w:t>animal care</w:t>
      </w:r>
    </w:p>
    <w:p w14:paraId="64784130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 xml:space="preserve">Community group involvement </w:t>
      </w:r>
      <w:proofErr w:type="spellStart"/>
      <w:r w:rsidRPr="007366CB">
        <w:t>eg.</w:t>
      </w:r>
      <w:proofErr w:type="spellEnd"/>
      <w:r w:rsidRPr="007366CB">
        <w:t xml:space="preserve"> Landcare, local council, Rotary etc. Please list.</w:t>
      </w:r>
    </w:p>
    <w:p w14:paraId="7469BA08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Donations from businesses/</w:t>
      </w:r>
      <w:r w:rsidRPr="007366CB">
        <w:rPr>
          <w:rFonts w:ascii="Arial" w:hAnsi="Arial" w:cs="Arial"/>
        </w:rPr>
        <w:t>​</w:t>
      </w:r>
      <w:r w:rsidRPr="007366CB">
        <w:t>councils. Please list.</w:t>
      </w:r>
    </w:p>
    <w:p w14:paraId="1712BED1" w14:textId="77777777" w:rsidR="00A1670C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Sharing arrangements with local communities. Please list.</w:t>
      </w:r>
    </w:p>
    <w:p w14:paraId="452F1FC8" w14:textId="77777777" w:rsidR="00A1670C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>
        <w:t xml:space="preserve">Other </w:t>
      </w:r>
    </w:p>
    <w:p w14:paraId="3BE31CEA" w14:textId="77777777" w:rsidR="00A1670C" w:rsidRPr="002E3A73" w:rsidRDefault="00A1670C" w:rsidP="00A1670C">
      <w:pPr>
        <w:tabs>
          <w:tab w:val="left" w:pos="567"/>
        </w:tabs>
      </w:pPr>
      <w:r w:rsidRPr="002E3A73">
        <w:t>Add a brief description of the above selections in order they appear.</w:t>
      </w:r>
    </w:p>
    <w:p w14:paraId="12D90E02" w14:textId="77777777" w:rsidR="00A1670C" w:rsidRPr="002E3A73" w:rsidRDefault="00A1670C" w:rsidP="00A1670C">
      <w:pPr>
        <w:tabs>
          <w:tab w:val="left" w:pos="567"/>
        </w:tabs>
      </w:pPr>
      <w:r w:rsidRPr="002E3A73">
        <w:t>Add photos of your community involvement (optional - limit of 5 photos)</w:t>
      </w:r>
    </w:p>
    <w:p w14:paraId="2BFB23C4" w14:textId="1D0772D3" w:rsidR="00A1670C" w:rsidRPr="00E00100" w:rsidRDefault="002225AD" w:rsidP="00E00100">
      <w:pPr>
        <w:tabs>
          <w:tab w:val="left" w:pos="567"/>
        </w:tabs>
        <w:jc w:val="right"/>
        <w:rPr>
          <w:b/>
          <w:bCs/>
          <w:sz w:val="24"/>
          <w:szCs w:val="24"/>
        </w:rPr>
      </w:pPr>
      <w:r w:rsidRPr="00E00100">
        <w:rPr>
          <w:b/>
          <w:bCs/>
          <w:sz w:val="24"/>
          <w:szCs w:val="24"/>
        </w:rPr>
        <w:t xml:space="preserve">TOTAL POINTS </w:t>
      </w:r>
      <w:r w:rsidR="00E00100" w:rsidRPr="00E00100">
        <w:rPr>
          <w:b/>
          <w:bCs/>
          <w:sz w:val="24"/>
          <w:szCs w:val="24"/>
        </w:rPr>
        <w:t>95</w:t>
      </w:r>
    </w:p>
    <w:p w14:paraId="5C97E327" w14:textId="77777777" w:rsidR="00A1670C" w:rsidRPr="007366CB" w:rsidRDefault="00A1670C" w:rsidP="00A1670C">
      <w:pPr>
        <w:tabs>
          <w:tab w:val="left" w:pos="567"/>
        </w:tabs>
        <w:rPr>
          <w:color w:val="FF0000"/>
          <w:sz w:val="24"/>
          <w:szCs w:val="24"/>
        </w:rPr>
      </w:pPr>
      <w:r w:rsidRPr="007366CB">
        <w:rPr>
          <w:color w:val="FF0000"/>
          <w:sz w:val="24"/>
          <w:szCs w:val="24"/>
        </w:rPr>
        <w:t>Additional Criteria</w:t>
      </w:r>
      <w:r w:rsidRPr="00E02B4D">
        <w:rPr>
          <w:color w:val="FF0000"/>
          <w:sz w:val="24"/>
          <w:szCs w:val="24"/>
        </w:rPr>
        <w:t xml:space="preserve"> for</w:t>
      </w:r>
      <w:r w:rsidRPr="00E02B4D">
        <w:rPr>
          <w:b/>
          <w:bCs/>
          <w:color w:val="FF0000"/>
          <w:sz w:val="24"/>
          <w:szCs w:val="24"/>
        </w:rPr>
        <w:t xml:space="preserve"> </w:t>
      </w:r>
      <w:r w:rsidRPr="007366CB">
        <w:rPr>
          <w:b/>
          <w:bCs/>
          <w:color w:val="FF0000"/>
          <w:sz w:val="24"/>
          <w:szCs w:val="24"/>
        </w:rPr>
        <w:t>Product Award</w:t>
      </w:r>
      <w:r w:rsidRPr="00E02B4D">
        <w:rPr>
          <w:b/>
          <w:bCs/>
          <w:color w:val="FF0000"/>
          <w:sz w:val="24"/>
          <w:szCs w:val="24"/>
        </w:rPr>
        <w:t xml:space="preserve"> </w:t>
      </w:r>
      <w:r w:rsidRPr="00E02B4D">
        <w:rPr>
          <w:color w:val="FF0000"/>
          <w:sz w:val="24"/>
          <w:szCs w:val="24"/>
        </w:rPr>
        <w:t xml:space="preserve">entries only </w:t>
      </w:r>
    </w:p>
    <w:p w14:paraId="49F23DE9" w14:textId="77777777" w:rsidR="00A1670C" w:rsidRPr="007366CB" w:rsidRDefault="00A1670C" w:rsidP="00A1670C">
      <w:pPr>
        <w:tabs>
          <w:tab w:val="left" w:pos="567"/>
        </w:tabs>
      </w:pPr>
      <w:r w:rsidRPr="007366CB">
        <w:t>The following criteria is </w:t>
      </w:r>
      <w:r w:rsidRPr="007366CB">
        <w:rPr>
          <w:b/>
          <w:bCs/>
        </w:rPr>
        <w:t>additional for the </w:t>
      </w:r>
      <w:r>
        <w:rPr>
          <w:b/>
          <w:bCs/>
        </w:rPr>
        <w:t xml:space="preserve">Produce </w:t>
      </w:r>
      <w:r w:rsidRPr="007366CB">
        <w:rPr>
          <w:b/>
          <w:bCs/>
        </w:rPr>
        <w:t>Prize Awards </w:t>
      </w:r>
      <w:r w:rsidRPr="007366CB">
        <w:t xml:space="preserve">only (Foodcube, Garden Compost, Garden Tools Orchard, RB Landscape Consult and Turf) </w:t>
      </w:r>
    </w:p>
    <w:p w14:paraId="6D3DFF50" w14:textId="2B3D79F6" w:rsidR="00A1670C" w:rsidRDefault="00A1670C" w:rsidP="00A1670C">
      <w:pPr>
        <w:tabs>
          <w:tab w:val="left" w:pos="567"/>
        </w:tabs>
        <w:rPr>
          <w:sz w:val="24"/>
          <w:szCs w:val="24"/>
        </w:rPr>
      </w:pPr>
      <w:r w:rsidRPr="007366CB">
        <w:rPr>
          <w:b/>
          <w:bCs/>
          <w:sz w:val="24"/>
          <w:szCs w:val="24"/>
        </w:rPr>
        <w:t xml:space="preserve">8) Where/how would the prize be used in your </w:t>
      </w:r>
      <w:proofErr w:type="gramStart"/>
      <w:r w:rsidRPr="007366CB">
        <w:rPr>
          <w:b/>
          <w:bCs/>
          <w:sz w:val="24"/>
          <w:szCs w:val="24"/>
        </w:rPr>
        <w:t>school ?</w:t>
      </w:r>
      <w:proofErr w:type="gramEnd"/>
      <w:r w:rsidRPr="007366CB">
        <w:rPr>
          <w:sz w:val="24"/>
          <w:szCs w:val="24"/>
        </w:rPr>
        <w:t> </w:t>
      </w:r>
      <w:r w:rsidRPr="007366CB">
        <w:rPr>
          <w:b/>
          <w:bCs/>
          <w:sz w:val="24"/>
          <w:szCs w:val="24"/>
        </w:rPr>
        <w:t>(</w:t>
      </w:r>
      <w:r w:rsidR="00E00100">
        <w:rPr>
          <w:b/>
          <w:bCs/>
          <w:sz w:val="24"/>
          <w:szCs w:val="24"/>
        </w:rPr>
        <w:t>5</w:t>
      </w:r>
      <w:r w:rsidRPr="007366CB">
        <w:rPr>
          <w:b/>
          <w:bCs/>
          <w:sz w:val="24"/>
          <w:szCs w:val="24"/>
        </w:rPr>
        <w:t xml:space="preserve"> points) </w:t>
      </w:r>
    </w:p>
    <w:p w14:paraId="0CDB5E16" w14:textId="77777777" w:rsidR="00666E0A" w:rsidRDefault="00A1670C" w:rsidP="00666E0A">
      <w:pPr>
        <w:tabs>
          <w:tab w:val="left" w:pos="567"/>
        </w:tabs>
        <w:rPr>
          <w:b/>
          <w:bCs/>
        </w:rPr>
      </w:pPr>
      <w:r w:rsidRPr="00E02B4D">
        <w:t xml:space="preserve">May </w:t>
      </w:r>
      <w:proofErr w:type="gramStart"/>
      <w:r w:rsidRPr="00E02B4D">
        <w:t>include:</w:t>
      </w:r>
      <w:proofErr w:type="gramEnd"/>
      <w:r w:rsidRPr="00E02B4D">
        <w:t xml:space="preserve"> How it will change your grounds, how it will affect students/teachers, what difference will it make to grounds/school, etc.</w:t>
      </w:r>
      <w:r w:rsidR="00E00100">
        <w:rPr>
          <w:b/>
          <w:bCs/>
        </w:rPr>
        <w:tab/>
      </w:r>
      <w:r w:rsidR="00E00100">
        <w:rPr>
          <w:b/>
          <w:bCs/>
        </w:rPr>
        <w:tab/>
      </w:r>
    </w:p>
    <w:p w14:paraId="629F4407" w14:textId="77777777" w:rsidR="00B971D2" w:rsidRPr="00B971D2" w:rsidRDefault="00B971D2" w:rsidP="00B971D2">
      <w:pPr>
        <w:tabs>
          <w:tab w:val="left" w:pos="567"/>
        </w:tabs>
        <w:rPr>
          <w:b/>
          <w:bCs/>
        </w:rPr>
      </w:pPr>
      <w:r w:rsidRPr="00B971D2">
        <w:rPr>
          <w:b/>
          <w:bCs/>
        </w:rPr>
        <w:t>Add photos of product prize use location (optional – limit of 1 photo)</w:t>
      </w:r>
    </w:p>
    <w:p w14:paraId="76691031" w14:textId="77777777" w:rsidR="00B971D2" w:rsidRDefault="00B971D2" w:rsidP="00666E0A">
      <w:pPr>
        <w:tabs>
          <w:tab w:val="left" w:pos="567"/>
        </w:tabs>
        <w:rPr>
          <w:b/>
          <w:bCs/>
        </w:rPr>
      </w:pPr>
    </w:p>
    <w:p w14:paraId="74C30135" w14:textId="2BB9AAD4" w:rsidR="00A1670C" w:rsidRDefault="00E00100" w:rsidP="00666E0A">
      <w:pPr>
        <w:tabs>
          <w:tab w:val="left" w:pos="567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 POINTS 100</w:t>
      </w:r>
    </w:p>
    <w:p w14:paraId="7ECCF9DD" w14:textId="77777777" w:rsidR="00666E0A" w:rsidRDefault="00666E0A" w:rsidP="00A1670C">
      <w:pPr>
        <w:tabs>
          <w:tab w:val="left" w:pos="567"/>
        </w:tabs>
        <w:rPr>
          <w:b/>
          <w:bCs/>
        </w:rPr>
      </w:pPr>
    </w:p>
    <w:p w14:paraId="78124F5A" w14:textId="56B52804" w:rsidR="00A1670C" w:rsidRPr="00190FC7" w:rsidRDefault="00A1670C" w:rsidP="00A1670C">
      <w:pPr>
        <w:tabs>
          <w:tab w:val="left" w:pos="567"/>
        </w:tabs>
      </w:pPr>
      <w:r w:rsidRPr="00190FC7">
        <w:rPr>
          <w:b/>
          <w:bCs/>
        </w:rPr>
        <w:t>BONUS POINTS </w:t>
      </w:r>
    </w:p>
    <w:p w14:paraId="717B2EB2" w14:textId="77777777" w:rsidR="00A1670C" w:rsidRPr="00190FC7" w:rsidRDefault="00A1670C" w:rsidP="00A1670C">
      <w:pPr>
        <w:tabs>
          <w:tab w:val="left" w:pos="567"/>
        </w:tabs>
      </w:pPr>
      <w:r w:rsidRPr="00190FC7">
        <w:t>Bonus points will be given to school gardens which:</w:t>
      </w:r>
    </w:p>
    <w:p w14:paraId="1DBB5E60" w14:textId="77777777" w:rsidR="00A1670C" w:rsidRDefault="00A1670C" w:rsidP="00A1670C">
      <w:pPr>
        <w:pStyle w:val="ListParagraph"/>
        <w:numPr>
          <w:ilvl w:val="0"/>
          <w:numId w:val="13"/>
        </w:numPr>
        <w:ind w:hanging="720"/>
      </w:pPr>
      <w:r w:rsidRPr="00190FC7">
        <w:rPr>
          <w:b/>
          <w:bCs/>
        </w:rPr>
        <w:t>Are sustainable </w:t>
      </w:r>
      <w:r w:rsidRPr="00190FC7">
        <w:t>– designed to protect, restore and enhance the ability of the landscape for self-sufficiency (5 points)</w:t>
      </w:r>
    </w:p>
    <w:p w14:paraId="38203828" w14:textId="77777777" w:rsidR="00A1670C" w:rsidRPr="00190FC7" w:rsidRDefault="00A1670C" w:rsidP="00A1670C">
      <w:pPr>
        <w:pStyle w:val="ListParagraph"/>
        <w:numPr>
          <w:ilvl w:val="0"/>
          <w:numId w:val="13"/>
        </w:numPr>
        <w:ind w:hanging="720"/>
      </w:pPr>
      <w:r w:rsidRPr="00190FC7">
        <w:t>Demonstrate creative </w:t>
      </w:r>
      <w:r w:rsidRPr="00190FC7">
        <w:rPr>
          <w:b/>
          <w:bCs/>
        </w:rPr>
        <w:t>use of recyclable materials </w:t>
      </w:r>
      <w:r w:rsidRPr="00190FC7">
        <w:t>in a practical and/or decorative manner (5 points)</w:t>
      </w:r>
    </w:p>
    <w:p w14:paraId="12C56B06" w14:textId="3319EF7A" w:rsidR="000E3438" w:rsidRPr="000E3438" w:rsidRDefault="000E3438" w:rsidP="00A1670C">
      <w:pPr>
        <w:shd w:val="clear" w:color="auto" w:fill="FFFFFF"/>
        <w:spacing w:before="160"/>
        <w:rPr>
          <w:rFonts w:ascii="Arial" w:eastAsia="Times New Roman" w:hAnsi="Arial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</w:pPr>
      <w:r w:rsidRPr="000E3438">
        <w:rPr>
          <w:rFonts w:ascii="Arial" w:eastAsia="Times New Roman" w:hAnsi="Arial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  <w:br/>
      </w:r>
    </w:p>
    <w:p w14:paraId="4E38A23F" w14:textId="3AA76EEA" w:rsidR="005A7C7E" w:rsidRDefault="000E3438" w:rsidP="000E3438">
      <w:pPr>
        <w:shd w:val="clear" w:color="auto" w:fill="FFFFFF"/>
        <w:spacing w:before="160"/>
        <w:ind w:left="720"/>
        <w:rPr>
          <w:rFonts w:ascii="Arial" w:eastAsia="Times New Roman" w:hAnsi="Arial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</w:pPr>
      <w:r w:rsidRPr="000E3438">
        <w:rPr>
          <w:rFonts w:ascii="Arial" w:eastAsia="Times New Roman" w:hAnsi="Arial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  <w:br/>
      </w:r>
    </w:p>
    <w:p w14:paraId="446886A0" w14:textId="77777777" w:rsidR="000222CA" w:rsidRDefault="000222CA" w:rsidP="005A7C7E">
      <w:pPr>
        <w:spacing w:before="160"/>
      </w:pPr>
    </w:p>
    <w:p w14:paraId="47C46AD8" w14:textId="77777777" w:rsidR="000222CA" w:rsidRDefault="000222CA" w:rsidP="005A7C7E">
      <w:pPr>
        <w:spacing w:before="160"/>
      </w:pPr>
    </w:p>
    <w:sectPr w:rsidR="000222CA" w:rsidSect="00BA6574">
      <w:footerReference w:type="default" r:id="rId11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F36B" w14:textId="77777777" w:rsidR="00DE5829" w:rsidRDefault="00DE5829" w:rsidP="00F31691">
      <w:pPr>
        <w:spacing w:after="0" w:line="240" w:lineRule="auto"/>
      </w:pPr>
      <w:r>
        <w:separator/>
      </w:r>
    </w:p>
  </w:endnote>
  <w:endnote w:type="continuationSeparator" w:id="0">
    <w:p w14:paraId="0D2C32A6" w14:textId="77777777" w:rsidR="00DE5829" w:rsidRDefault="00DE5829" w:rsidP="00F3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002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61E40" w14:textId="37399E47" w:rsidR="00F31691" w:rsidRDefault="00F316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B1144F" w14:textId="77777777" w:rsidR="00F31691" w:rsidRDefault="00F31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D9C1" w14:textId="77777777" w:rsidR="00DE5829" w:rsidRDefault="00DE5829" w:rsidP="00F31691">
      <w:pPr>
        <w:spacing w:after="0" w:line="240" w:lineRule="auto"/>
      </w:pPr>
      <w:r>
        <w:separator/>
      </w:r>
    </w:p>
  </w:footnote>
  <w:footnote w:type="continuationSeparator" w:id="0">
    <w:p w14:paraId="1BCADF3C" w14:textId="77777777" w:rsidR="00DE5829" w:rsidRDefault="00DE5829" w:rsidP="00F31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774"/>
    <w:multiLevelType w:val="hybridMultilevel"/>
    <w:tmpl w:val="C05A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3482"/>
    <w:multiLevelType w:val="multilevel"/>
    <w:tmpl w:val="1C66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40345"/>
    <w:multiLevelType w:val="hybridMultilevel"/>
    <w:tmpl w:val="4684A9DA"/>
    <w:lvl w:ilvl="0" w:tplc="0C09000F">
      <w:start w:val="1"/>
      <w:numFmt w:val="decimal"/>
      <w:lvlText w:val="%1."/>
      <w:lvlJc w:val="left"/>
      <w:pPr>
        <w:ind w:left="719" w:hanging="360"/>
      </w:pPr>
    </w:lvl>
    <w:lvl w:ilvl="1" w:tplc="0C090019" w:tentative="1">
      <w:start w:val="1"/>
      <w:numFmt w:val="lowerLetter"/>
      <w:lvlText w:val="%2."/>
      <w:lvlJc w:val="left"/>
      <w:pPr>
        <w:ind w:left="1439" w:hanging="360"/>
      </w:pPr>
    </w:lvl>
    <w:lvl w:ilvl="2" w:tplc="0C09001B" w:tentative="1">
      <w:start w:val="1"/>
      <w:numFmt w:val="lowerRoman"/>
      <w:lvlText w:val="%3."/>
      <w:lvlJc w:val="right"/>
      <w:pPr>
        <w:ind w:left="2159" w:hanging="180"/>
      </w:pPr>
    </w:lvl>
    <w:lvl w:ilvl="3" w:tplc="0C09000F" w:tentative="1">
      <w:start w:val="1"/>
      <w:numFmt w:val="decimal"/>
      <w:lvlText w:val="%4."/>
      <w:lvlJc w:val="left"/>
      <w:pPr>
        <w:ind w:left="2879" w:hanging="360"/>
      </w:pPr>
    </w:lvl>
    <w:lvl w:ilvl="4" w:tplc="0C090019" w:tentative="1">
      <w:start w:val="1"/>
      <w:numFmt w:val="lowerLetter"/>
      <w:lvlText w:val="%5."/>
      <w:lvlJc w:val="left"/>
      <w:pPr>
        <w:ind w:left="3599" w:hanging="360"/>
      </w:pPr>
    </w:lvl>
    <w:lvl w:ilvl="5" w:tplc="0C09001B" w:tentative="1">
      <w:start w:val="1"/>
      <w:numFmt w:val="lowerRoman"/>
      <w:lvlText w:val="%6."/>
      <w:lvlJc w:val="right"/>
      <w:pPr>
        <w:ind w:left="4319" w:hanging="180"/>
      </w:pPr>
    </w:lvl>
    <w:lvl w:ilvl="6" w:tplc="0C09000F" w:tentative="1">
      <w:start w:val="1"/>
      <w:numFmt w:val="decimal"/>
      <w:lvlText w:val="%7."/>
      <w:lvlJc w:val="left"/>
      <w:pPr>
        <w:ind w:left="5039" w:hanging="360"/>
      </w:pPr>
    </w:lvl>
    <w:lvl w:ilvl="7" w:tplc="0C090019" w:tentative="1">
      <w:start w:val="1"/>
      <w:numFmt w:val="lowerLetter"/>
      <w:lvlText w:val="%8."/>
      <w:lvlJc w:val="left"/>
      <w:pPr>
        <w:ind w:left="5759" w:hanging="360"/>
      </w:pPr>
    </w:lvl>
    <w:lvl w:ilvl="8" w:tplc="0C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2A926BF5"/>
    <w:multiLevelType w:val="hybridMultilevel"/>
    <w:tmpl w:val="E6A60D74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F6032"/>
    <w:multiLevelType w:val="hybridMultilevel"/>
    <w:tmpl w:val="3288D9D6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F2E0C"/>
    <w:multiLevelType w:val="hybridMultilevel"/>
    <w:tmpl w:val="773C989E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45F84"/>
    <w:multiLevelType w:val="hybridMultilevel"/>
    <w:tmpl w:val="B3E00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D0F9A"/>
    <w:multiLevelType w:val="hybridMultilevel"/>
    <w:tmpl w:val="82E291AC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D07B8"/>
    <w:multiLevelType w:val="hybridMultilevel"/>
    <w:tmpl w:val="9594E4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32729"/>
    <w:multiLevelType w:val="hybridMultilevel"/>
    <w:tmpl w:val="029A4708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D15F0"/>
    <w:multiLevelType w:val="hybridMultilevel"/>
    <w:tmpl w:val="5A76B4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D2167"/>
    <w:multiLevelType w:val="multilevel"/>
    <w:tmpl w:val="2A46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633FC1"/>
    <w:multiLevelType w:val="hybridMultilevel"/>
    <w:tmpl w:val="D890964E"/>
    <w:lvl w:ilvl="0" w:tplc="0C09000F">
      <w:start w:val="1"/>
      <w:numFmt w:val="decimal"/>
      <w:lvlText w:val="%1."/>
      <w:lvlJc w:val="left"/>
      <w:pPr>
        <w:ind w:left="2344" w:hanging="360"/>
      </w:p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23717">
    <w:abstractNumId w:val="1"/>
  </w:num>
  <w:num w:numId="2" w16cid:durableId="1793553244">
    <w:abstractNumId w:val="12"/>
  </w:num>
  <w:num w:numId="3" w16cid:durableId="675230425">
    <w:abstractNumId w:val="6"/>
  </w:num>
  <w:num w:numId="4" w16cid:durableId="399597586">
    <w:abstractNumId w:val="0"/>
  </w:num>
  <w:num w:numId="5" w16cid:durableId="579098000">
    <w:abstractNumId w:val="11"/>
  </w:num>
  <w:num w:numId="6" w16cid:durableId="1814906983">
    <w:abstractNumId w:val="8"/>
  </w:num>
  <w:num w:numId="7" w16cid:durableId="245191054">
    <w:abstractNumId w:val="10"/>
  </w:num>
  <w:num w:numId="8" w16cid:durableId="738557724">
    <w:abstractNumId w:val="2"/>
  </w:num>
  <w:num w:numId="9" w16cid:durableId="470169800">
    <w:abstractNumId w:val="9"/>
  </w:num>
  <w:num w:numId="10" w16cid:durableId="1975674444">
    <w:abstractNumId w:val="5"/>
  </w:num>
  <w:num w:numId="11" w16cid:durableId="1163205220">
    <w:abstractNumId w:val="4"/>
  </w:num>
  <w:num w:numId="12" w16cid:durableId="123894443">
    <w:abstractNumId w:val="7"/>
  </w:num>
  <w:num w:numId="13" w16cid:durableId="623653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CA"/>
    <w:rsid w:val="000222CA"/>
    <w:rsid w:val="0006632A"/>
    <w:rsid w:val="000741D5"/>
    <w:rsid w:val="000A06A9"/>
    <w:rsid w:val="000E3438"/>
    <w:rsid w:val="00110E89"/>
    <w:rsid w:val="00117E45"/>
    <w:rsid w:val="0019086C"/>
    <w:rsid w:val="001C10DF"/>
    <w:rsid w:val="002225AD"/>
    <w:rsid w:val="00284EB5"/>
    <w:rsid w:val="002E3A73"/>
    <w:rsid w:val="003367F1"/>
    <w:rsid w:val="0037415E"/>
    <w:rsid w:val="003A041C"/>
    <w:rsid w:val="003B67E1"/>
    <w:rsid w:val="003E4786"/>
    <w:rsid w:val="0042366B"/>
    <w:rsid w:val="0044567D"/>
    <w:rsid w:val="00453457"/>
    <w:rsid w:val="00586D19"/>
    <w:rsid w:val="005A1E15"/>
    <w:rsid w:val="005A7C7E"/>
    <w:rsid w:val="005C7F96"/>
    <w:rsid w:val="005D4436"/>
    <w:rsid w:val="005E0C0F"/>
    <w:rsid w:val="005F67DA"/>
    <w:rsid w:val="006461AB"/>
    <w:rsid w:val="006614F4"/>
    <w:rsid w:val="00666E0A"/>
    <w:rsid w:val="00705572"/>
    <w:rsid w:val="00763A5F"/>
    <w:rsid w:val="007C0817"/>
    <w:rsid w:val="007C7192"/>
    <w:rsid w:val="008A4E06"/>
    <w:rsid w:val="008A6196"/>
    <w:rsid w:val="00981D8F"/>
    <w:rsid w:val="00A1670C"/>
    <w:rsid w:val="00A86496"/>
    <w:rsid w:val="00A91F80"/>
    <w:rsid w:val="00AB307A"/>
    <w:rsid w:val="00AC2F9B"/>
    <w:rsid w:val="00AD10FF"/>
    <w:rsid w:val="00AF53D6"/>
    <w:rsid w:val="00B4099E"/>
    <w:rsid w:val="00B971D2"/>
    <w:rsid w:val="00BA6574"/>
    <w:rsid w:val="00BD5740"/>
    <w:rsid w:val="00BE2240"/>
    <w:rsid w:val="00C45FC1"/>
    <w:rsid w:val="00C60601"/>
    <w:rsid w:val="00C77A95"/>
    <w:rsid w:val="00C817CE"/>
    <w:rsid w:val="00C819A0"/>
    <w:rsid w:val="00CA20CB"/>
    <w:rsid w:val="00CB21F3"/>
    <w:rsid w:val="00CD2101"/>
    <w:rsid w:val="00D11CAD"/>
    <w:rsid w:val="00D31E85"/>
    <w:rsid w:val="00D345C0"/>
    <w:rsid w:val="00D369A6"/>
    <w:rsid w:val="00DC562D"/>
    <w:rsid w:val="00DC6038"/>
    <w:rsid w:val="00DE5829"/>
    <w:rsid w:val="00E00100"/>
    <w:rsid w:val="00E425AE"/>
    <w:rsid w:val="00E53249"/>
    <w:rsid w:val="00EC130F"/>
    <w:rsid w:val="00F31691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4F4C6"/>
  <w15:chartTrackingRefBased/>
  <w15:docId w15:val="{432E48E2-0521-48EC-851F-D5B745D3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2CA"/>
    <w:rPr>
      <w:b/>
      <w:bCs/>
      <w:smallCaps/>
      <w:color w:val="0F4761" w:themeColor="accent1" w:themeShade="BF"/>
      <w:spacing w:val="5"/>
    </w:rPr>
  </w:style>
  <w:style w:type="character" w:customStyle="1" w:styleId="text-format-content">
    <w:name w:val="text-format-content"/>
    <w:basedOn w:val="DefaultParagraphFont"/>
    <w:rsid w:val="00D369A6"/>
  </w:style>
  <w:style w:type="table" w:styleId="TableGrid">
    <w:name w:val="Table Grid"/>
    <w:basedOn w:val="TableNormal"/>
    <w:uiPriority w:val="39"/>
    <w:rsid w:val="005F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10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691"/>
  </w:style>
  <w:style w:type="paragraph" w:styleId="Footer">
    <w:name w:val="footer"/>
    <w:basedOn w:val="Normal"/>
    <w:link w:val="FooterChar"/>
    <w:uiPriority w:val="99"/>
    <w:unhideWhenUsed/>
    <w:rsid w:val="00F3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5435c-c636-47e8-8c1a-73b57ad86f99">
      <Terms xmlns="http://schemas.microsoft.com/office/infopath/2007/PartnerControls"/>
    </lcf76f155ced4ddcb4097134ff3c332f>
    <TaxCatchAll xmlns="c5f7a395-ead5-4a20-a97c-528bed9359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E961E2FA3634993DDD6030B601A1B" ma:contentTypeVersion="18" ma:contentTypeDescription="Create a new document." ma:contentTypeScope="" ma:versionID="eb8456852cf86697b256f2c154e0e671">
  <xsd:schema xmlns:xsd="http://www.w3.org/2001/XMLSchema" xmlns:xs="http://www.w3.org/2001/XMLSchema" xmlns:p="http://schemas.microsoft.com/office/2006/metadata/properties" xmlns:ns2="9e75435c-c636-47e8-8c1a-73b57ad86f99" xmlns:ns3="c5f7a395-ead5-4a20-a97c-528bed93594b" targetNamespace="http://schemas.microsoft.com/office/2006/metadata/properties" ma:root="true" ma:fieldsID="8c329d536d152abd8d30de5f457bd3a9" ns2:_="" ns3:_="">
    <xsd:import namespace="9e75435c-c636-47e8-8c1a-73b57ad86f99"/>
    <xsd:import namespace="c5f7a395-ead5-4a20-a97c-528bed935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435c-c636-47e8-8c1a-73b57ad86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b4d87e-9e29-4f36-80eb-642a6578e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a395-ead5-4a20-a97c-528bed935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913675-9220-4ae6-a316-c983e177ace3}" ma:internalName="TaxCatchAll" ma:showField="CatchAllData" ma:web="c5f7a395-ead5-4a20-a97c-528bed935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4F0F8-F22D-4710-9680-D4F7BC4F1962}">
  <ds:schemaRefs>
    <ds:schemaRef ds:uri="http://schemas.microsoft.com/office/2006/metadata/properties"/>
    <ds:schemaRef ds:uri="http://schemas.microsoft.com/office/infopath/2007/PartnerControls"/>
    <ds:schemaRef ds:uri="9e75435c-c636-47e8-8c1a-73b57ad86f99"/>
    <ds:schemaRef ds:uri="c5f7a395-ead5-4a20-a97c-528bed93594b"/>
  </ds:schemaRefs>
</ds:datastoreItem>
</file>

<file path=customXml/itemProps2.xml><?xml version="1.0" encoding="utf-8"?>
<ds:datastoreItem xmlns:ds="http://schemas.openxmlformats.org/officeDocument/2006/customXml" ds:itemID="{385FA83B-0095-4A8E-A7E9-9609242B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5435c-c636-47e8-8c1a-73b57ad86f99"/>
    <ds:schemaRef ds:uri="c5f7a395-ead5-4a20-a97c-528bed935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9F942-3EBA-4A4D-A54F-B530D9970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924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Karamitos</dc:creator>
  <cp:keywords/>
  <dc:description/>
  <cp:lastModifiedBy>Tania Karamitos</cp:lastModifiedBy>
  <cp:revision>26</cp:revision>
  <dcterms:created xsi:type="dcterms:W3CDTF">2025-05-28T02:43:00Z</dcterms:created>
  <dcterms:modified xsi:type="dcterms:W3CDTF">2025-05-28T04:35:00Z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ef2d13ed-1158-4247-996f-50ac3625abf1</vt:lpwstr>
  </property>
  <property fmtid="{D5CDD505-2E9C-101B-9397-08002B2CF9AE}" pid="3" name="ContentTypeId">
    <vt:lpwstr>0x010100037E961E2FA3634993DDD6030B601A1B</vt:lpwstr>
  </property>
  <property fmtid="{D5CDD505-2E9C-101B-9397-08002B2CF9AE}" pid="4" name="MediaServiceImageTags">
    <vt:lpwstr/>
  </property>
</Properties>
</file>